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986"/>
        <w:gridCol w:w="1040"/>
        <w:gridCol w:w="2160"/>
        <w:gridCol w:w="1180"/>
        <w:gridCol w:w="1540"/>
        <w:gridCol w:w="647"/>
        <w:gridCol w:w="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540" w:hRule="atLeast"/>
          <w:jc w:val="center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32"/>
                <w:szCs w:val="32"/>
              </w:rPr>
              <w:t>衡阳市农业农村局农业综合执法支队执法人员信息表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540" w:hRule="atLeast"/>
          <w:jc w:val="center"/>
        </w:trPr>
        <w:tc>
          <w:tcPr>
            <w:tcW w:w="920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执法类别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证件编码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执法岗位及执法责任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15695" cy="1673225"/>
                  <wp:effectExtent l="0" t="0" r="8255" b="3175"/>
                  <wp:docPr id="3" name="图片 3" descr="梁长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梁长城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梁长城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支队长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" name="图片 4" descr="林金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林金桥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林金桥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市农业综合行政执法支队三级调研员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湘04001500036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5" name="图片 5" descr="廖宏伟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廖宏伟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廖宏伟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副支队长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" name="图片 1" descr="余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余亮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余亮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副支队长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" name="图片 2" descr="刘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刘赫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刘赫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纪检员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" name="图片 6" descr="李如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李如兰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李如兰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副支队长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" name="图片 7" descr="彭扬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彭扬春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彭扬春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副支队长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045" cy="1684020"/>
                  <wp:effectExtent l="0" t="0" r="1905" b="11430"/>
                  <wp:docPr id="8" name="图片 8" descr="何文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何文辉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何文辉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副支队长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9" name="图片 9" descr="邓阳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邓阳生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邓阳生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10" name="图片 10" descr="王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王建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王建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1" name="图片 11" descr="徐军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徐军华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徐军华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2" name="图片 12" descr="陈思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陈思方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陈思方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3" name="图片 13" descr="黄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黄蓉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黄蓉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12520" cy="1668780"/>
                  <wp:effectExtent l="0" t="0" r="11430" b="7620"/>
                  <wp:docPr id="14" name="图片 14" descr="罗威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罗威威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罗威威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5" name="图片 15" descr="柳康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柳康维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柳康维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6" name="图片 16" descr="李光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李光伟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李光伟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7" name="图片 17" descr="魏贱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魏贱生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魏贱生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8" name="图片 18" descr="戴清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戴清华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戴清华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19" name="图片 19" descr="陶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陶坚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陶坚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20" name="图片 20" descr="陈建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陈建芝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陈建芝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1" name="图片 21" descr="廖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廖伟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廖伟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2" name="图片 22" descr="谷子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谷子寒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谷子寒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3" name="图片 23" descr="刘同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刘同元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刘同元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4" name="图片 24" descr="李燕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李燕清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李燕清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湘04001500059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5" name="图片 25" descr="彭升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彭升平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彭升平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6" name="图片 26" descr="肖家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肖家潜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肖家潜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7" name="图片 27" descr="蒋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蒋小明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蒋小明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8" name="图片 28" descr="黄守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黄守行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黄守行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29" name="图片 29" descr="谢卫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谢卫君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谢卫君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30" name="图片 30" descr="谭咸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谭咸彬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谭咸彬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31" name="图片 31" descr="盛立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盛立波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盛立波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32" name="图片 32" descr="李新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李新华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李新华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33" name="图片 33" descr="王清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王清平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王清平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34" name="图片 34" descr="邹云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邹云辉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邹云辉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湘04001500069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35" name="图片 35" descr="刘星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刘星余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刘星余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36" name="图片 36" descr="胡金金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胡金金1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胡金金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37" name="图片 37" descr="王春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王春雷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王春雷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38" name="图片 38" descr="杨辉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杨辉明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杨辉明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39" name="图片 39" descr="胡琳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胡琳琳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胡琳琳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40" name="图片 40" descr="王轩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王轩隆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王轩隆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1" name="图片 41" descr="吴治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吴治华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吴治华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2" name="图片 42" descr="彭旒振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彭旒振宇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彭旒振宇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3" name="图片 43" descr="陈雁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陈雁斌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陈雁斌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4" name="图片 44" descr="李忠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李忠祥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李忠祥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湘04001500079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5" name="图片 45" descr="杨林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杨林林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杨林林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6" name="图片 46" descr="肖武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肖武汉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肖武汉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7" name="图片 47" descr="罗赞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罗赞文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罗赞文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8" name="图片 48" descr="王文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王文彬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王文彬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49" name="图片 49" descr="王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王刚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王刚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0" name="图片 50" descr="吴灿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吴灿星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吴灿星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1" name="图片 51" descr="谭建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谭建国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谭建国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2" name="图片 52" descr="张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张集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张集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3" name="图片 53" descr="彭美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彭美英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彭美英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4" name="图片 54" descr="谢弼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谢弼颖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谢弼颖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5" name="图片 55" descr="肖亚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肖亚强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肖亚强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1410" cy="1682750"/>
                  <wp:effectExtent l="0" t="0" r="2540" b="12700"/>
                  <wp:docPr id="56" name="图片 56" descr="戴鲁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戴鲁娜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戴鲁娜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7" name="图片 57" descr="邓雅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邓雅泓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邓雅泓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8" name="图片 58" descr="欧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欧林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欧林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59" name="图片 59" descr="李秀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李秀容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李秀容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0" name="图片 60" descr="邹朝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邹朝晖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邹朝晖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1" name="图片 61" descr="彭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彭红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彭红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1410" cy="1570355"/>
                  <wp:effectExtent l="0" t="0" r="2540" b="10795"/>
                  <wp:docPr id="62" name="图片 62" descr="匡速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匡速苗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57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匡速苗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3" name="图片 63" descr="邱干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邱干团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邱干团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4" name="图片 64" descr="刘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刘任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刘任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5" name="图片 65" descr="刘华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刘华伟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刘华伟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6" name="图片 66" descr="李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李晶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李晶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7" name="图片 67" descr="屈朝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屈朝辉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屈朝辉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8" name="图片 68" descr="旷冬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旷冬梅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旷冬梅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69" name="图片 69" descr="宁长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宁长友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宁长友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0" name="图片 70" descr="伍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伍宏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伍宏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1" name="图片 71" descr="雷海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雷海涛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雷海涛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2" name="图片 72" descr="刘春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刘春晖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刘春晖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3" name="图片 73" descr="孙端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孙端生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孙端生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湘04001500043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4" name="图片 74" descr="凌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凌峰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凌峰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5" name="图片 75" descr="李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李志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李志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6" name="图片 76" descr="廖小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廖小华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廖小华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7" name="图片 77" descr="张铁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张铁钢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张铁钢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8" name="图片 78" descr="曾治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 descr="曾治森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曾治森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2680" cy="1684020"/>
                  <wp:effectExtent l="0" t="0" r="1270" b="11430"/>
                  <wp:docPr id="79" name="图片 79" descr="胡宇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 descr="胡宇丹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胡宇丹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市农业综合行政执法支队  执法人员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湘04001500115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农业综合执法岗位</w:t>
            </w:r>
          </w:p>
        </w:tc>
      </w:tr>
    </w:tbl>
    <w:p/>
    <w:sectPr>
      <w:pgSz w:w="11906" w:h="16838"/>
      <w:pgMar w:top="1134" w:right="1588" w:bottom="1134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051C"/>
    <w:rsid w:val="00061237"/>
    <w:rsid w:val="000630AD"/>
    <w:rsid w:val="00067C87"/>
    <w:rsid w:val="000722F2"/>
    <w:rsid w:val="00086EC5"/>
    <w:rsid w:val="000C6BD3"/>
    <w:rsid w:val="000E0D43"/>
    <w:rsid w:val="00125780"/>
    <w:rsid w:val="00185A8B"/>
    <w:rsid w:val="001B0A6E"/>
    <w:rsid w:val="001B2D24"/>
    <w:rsid w:val="001B3B66"/>
    <w:rsid w:val="001D0F0D"/>
    <w:rsid w:val="001E7E37"/>
    <w:rsid w:val="00205802"/>
    <w:rsid w:val="0027374A"/>
    <w:rsid w:val="00293EED"/>
    <w:rsid w:val="002B01C2"/>
    <w:rsid w:val="002C7207"/>
    <w:rsid w:val="002C7BAA"/>
    <w:rsid w:val="00310135"/>
    <w:rsid w:val="00322195"/>
    <w:rsid w:val="00323B43"/>
    <w:rsid w:val="00331FB6"/>
    <w:rsid w:val="00356025"/>
    <w:rsid w:val="003A7ED9"/>
    <w:rsid w:val="003D37D8"/>
    <w:rsid w:val="003D3E55"/>
    <w:rsid w:val="003D56D3"/>
    <w:rsid w:val="003D6A57"/>
    <w:rsid w:val="003E048B"/>
    <w:rsid w:val="003F0569"/>
    <w:rsid w:val="0040497C"/>
    <w:rsid w:val="004052F6"/>
    <w:rsid w:val="0042120A"/>
    <w:rsid w:val="00426133"/>
    <w:rsid w:val="004358AB"/>
    <w:rsid w:val="00452FB3"/>
    <w:rsid w:val="00472807"/>
    <w:rsid w:val="004809A6"/>
    <w:rsid w:val="00482926"/>
    <w:rsid w:val="00483442"/>
    <w:rsid w:val="004A60C7"/>
    <w:rsid w:val="004E2A20"/>
    <w:rsid w:val="00505E25"/>
    <w:rsid w:val="00530AAF"/>
    <w:rsid w:val="005519F7"/>
    <w:rsid w:val="005639D9"/>
    <w:rsid w:val="00580628"/>
    <w:rsid w:val="005924F1"/>
    <w:rsid w:val="00593016"/>
    <w:rsid w:val="005A2811"/>
    <w:rsid w:val="005A3E29"/>
    <w:rsid w:val="005F5EEB"/>
    <w:rsid w:val="00633540"/>
    <w:rsid w:val="0063481C"/>
    <w:rsid w:val="00635303"/>
    <w:rsid w:val="00643558"/>
    <w:rsid w:val="0066218D"/>
    <w:rsid w:val="006675B0"/>
    <w:rsid w:val="0067564F"/>
    <w:rsid w:val="00676762"/>
    <w:rsid w:val="006C1922"/>
    <w:rsid w:val="006F112F"/>
    <w:rsid w:val="0072615D"/>
    <w:rsid w:val="00727037"/>
    <w:rsid w:val="007300FF"/>
    <w:rsid w:val="0074465B"/>
    <w:rsid w:val="00756994"/>
    <w:rsid w:val="0076782B"/>
    <w:rsid w:val="00770BC2"/>
    <w:rsid w:val="00772677"/>
    <w:rsid w:val="007A3FBE"/>
    <w:rsid w:val="007A6C39"/>
    <w:rsid w:val="007C62D6"/>
    <w:rsid w:val="007C645E"/>
    <w:rsid w:val="007D20BC"/>
    <w:rsid w:val="007F62CD"/>
    <w:rsid w:val="00806388"/>
    <w:rsid w:val="008428FD"/>
    <w:rsid w:val="00845A73"/>
    <w:rsid w:val="00881899"/>
    <w:rsid w:val="008B7726"/>
    <w:rsid w:val="008C0BC1"/>
    <w:rsid w:val="008E4C41"/>
    <w:rsid w:val="009478F0"/>
    <w:rsid w:val="00963189"/>
    <w:rsid w:val="00966B82"/>
    <w:rsid w:val="009A24FD"/>
    <w:rsid w:val="009D1E71"/>
    <w:rsid w:val="009D3D64"/>
    <w:rsid w:val="00A041C5"/>
    <w:rsid w:val="00A268E1"/>
    <w:rsid w:val="00A362B7"/>
    <w:rsid w:val="00A36C01"/>
    <w:rsid w:val="00A534A4"/>
    <w:rsid w:val="00A76675"/>
    <w:rsid w:val="00A8724D"/>
    <w:rsid w:val="00AA1924"/>
    <w:rsid w:val="00AA7606"/>
    <w:rsid w:val="00AB2670"/>
    <w:rsid w:val="00AD64BD"/>
    <w:rsid w:val="00AE4E61"/>
    <w:rsid w:val="00B057D1"/>
    <w:rsid w:val="00B977DC"/>
    <w:rsid w:val="00BC5D30"/>
    <w:rsid w:val="00BD6B76"/>
    <w:rsid w:val="00BF3417"/>
    <w:rsid w:val="00BF6654"/>
    <w:rsid w:val="00C475D8"/>
    <w:rsid w:val="00C93AD4"/>
    <w:rsid w:val="00CB110A"/>
    <w:rsid w:val="00CB29F2"/>
    <w:rsid w:val="00CF3D5A"/>
    <w:rsid w:val="00D2151D"/>
    <w:rsid w:val="00D22CF1"/>
    <w:rsid w:val="00D31D50"/>
    <w:rsid w:val="00D332D3"/>
    <w:rsid w:val="00D60A80"/>
    <w:rsid w:val="00D62328"/>
    <w:rsid w:val="00D752C8"/>
    <w:rsid w:val="00D75476"/>
    <w:rsid w:val="00D907C1"/>
    <w:rsid w:val="00DB3060"/>
    <w:rsid w:val="00DB7C07"/>
    <w:rsid w:val="00DE19B7"/>
    <w:rsid w:val="00DE34A0"/>
    <w:rsid w:val="00DF22CE"/>
    <w:rsid w:val="00E00005"/>
    <w:rsid w:val="00E91C60"/>
    <w:rsid w:val="00EA1373"/>
    <w:rsid w:val="00EA5EE9"/>
    <w:rsid w:val="00EC4C66"/>
    <w:rsid w:val="00ED1613"/>
    <w:rsid w:val="00ED7E1E"/>
    <w:rsid w:val="00EE1B0F"/>
    <w:rsid w:val="00F125FE"/>
    <w:rsid w:val="00F12C7E"/>
    <w:rsid w:val="00F21DD4"/>
    <w:rsid w:val="00F34587"/>
    <w:rsid w:val="00F42526"/>
    <w:rsid w:val="00F72019"/>
    <w:rsid w:val="00F74F17"/>
    <w:rsid w:val="00F812AA"/>
    <w:rsid w:val="00FD187C"/>
    <w:rsid w:val="00FF37FB"/>
    <w:rsid w:val="1440456E"/>
    <w:rsid w:val="359C5E94"/>
    <w:rsid w:val="3D76177D"/>
    <w:rsid w:val="3E8554B1"/>
    <w:rsid w:val="7C70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4" Type="http://schemas.openxmlformats.org/officeDocument/2006/relationships/fontTable" Target="fontTable.xml"/><Relationship Id="rId83" Type="http://schemas.openxmlformats.org/officeDocument/2006/relationships/customXml" Target="../customXml/item1.xml"/><Relationship Id="rId82" Type="http://schemas.openxmlformats.org/officeDocument/2006/relationships/image" Target="media/image79.jpeg"/><Relationship Id="rId81" Type="http://schemas.openxmlformats.org/officeDocument/2006/relationships/image" Target="media/image78.jpeg"/><Relationship Id="rId80" Type="http://schemas.openxmlformats.org/officeDocument/2006/relationships/image" Target="media/image77.jpeg"/><Relationship Id="rId8" Type="http://schemas.openxmlformats.org/officeDocument/2006/relationships/image" Target="media/image5.jpeg"/><Relationship Id="rId79" Type="http://schemas.openxmlformats.org/officeDocument/2006/relationships/image" Target="media/image76.jpeg"/><Relationship Id="rId78" Type="http://schemas.openxmlformats.org/officeDocument/2006/relationships/image" Target="media/image75.jpeg"/><Relationship Id="rId77" Type="http://schemas.openxmlformats.org/officeDocument/2006/relationships/image" Target="media/image74.jpeg"/><Relationship Id="rId76" Type="http://schemas.openxmlformats.org/officeDocument/2006/relationships/image" Target="media/image73.jpeg"/><Relationship Id="rId75" Type="http://schemas.openxmlformats.org/officeDocument/2006/relationships/image" Target="media/image72.jpeg"/><Relationship Id="rId74" Type="http://schemas.openxmlformats.org/officeDocument/2006/relationships/image" Target="media/image71.jpeg"/><Relationship Id="rId73" Type="http://schemas.openxmlformats.org/officeDocument/2006/relationships/image" Target="media/image70.jpeg"/><Relationship Id="rId72" Type="http://schemas.openxmlformats.org/officeDocument/2006/relationships/image" Target="media/image69.jpeg"/><Relationship Id="rId71" Type="http://schemas.openxmlformats.org/officeDocument/2006/relationships/image" Target="media/image68.jpeg"/><Relationship Id="rId70" Type="http://schemas.openxmlformats.org/officeDocument/2006/relationships/image" Target="media/image67.jpeg"/><Relationship Id="rId7" Type="http://schemas.openxmlformats.org/officeDocument/2006/relationships/image" Target="media/image4.jpeg"/><Relationship Id="rId69" Type="http://schemas.openxmlformats.org/officeDocument/2006/relationships/image" Target="media/image66.jpeg"/><Relationship Id="rId68" Type="http://schemas.openxmlformats.org/officeDocument/2006/relationships/image" Target="media/image65.jpeg"/><Relationship Id="rId67" Type="http://schemas.openxmlformats.org/officeDocument/2006/relationships/image" Target="media/image64.jpeg"/><Relationship Id="rId66" Type="http://schemas.openxmlformats.org/officeDocument/2006/relationships/image" Target="media/image63.jpeg"/><Relationship Id="rId65" Type="http://schemas.openxmlformats.org/officeDocument/2006/relationships/image" Target="media/image62.jpeg"/><Relationship Id="rId64" Type="http://schemas.openxmlformats.org/officeDocument/2006/relationships/image" Target="media/image61.jpeg"/><Relationship Id="rId63" Type="http://schemas.openxmlformats.org/officeDocument/2006/relationships/image" Target="media/image60.jpeg"/><Relationship Id="rId62" Type="http://schemas.openxmlformats.org/officeDocument/2006/relationships/image" Target="media/image59.jpeg"/><Relationship Id="rId61" Type="http://schemas.openxmlformats.org/officeDocument/2006/relationships/image" Target="media/image58.jpeg"/><Relationship Id="rId60" Type="http://schemas.openxmlformats.org/officeDocument/2006/relationships/image" Target="media/image57.jpeg"/><Relationship Id="rId6" Type="http://schemas.openxmlformats.org/officeDocument/2006/relationships/image" Target="media/image3.jpeg"/><Relationship Id="rId59" Type="http://schemas.openxmlformats.org/officeDocument/2006/relationships/image" Target="media/image56.jpeg"/><Relationship Id="rId58" Type="http://schemas.openxmlformats.org/officeDocument/2006/relationships/image" Target="media/image55.jpeg"/><Relationship Id="rId57" Type="http://schemas.openxmlformats.org/officeDocument/2006/relationships/image" Target="media/image54.jpeg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660</Words>
  <Characters>3763</Characters>
  <Lines>31</Lines>
  <Paragraphs>8</Paragraphs>
  <TotalTime>6</TotalTime>
  <ScaleCrop>false</ScaleCrop>
  <LinksUpToDate>false</LinksUpToDate>
  <CharactersWithSpaces>4415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2020-06-05T07:19:00Z</dcterms:created>
  <dc:creator>admin</dc:creator>
  <cp:lastModifiedBy>茗予</cp:lastModifiedBy>
  <cp:lastPrinted>2020-06-05T07:21:00Z</cp:lastPrinted>
  <dcterms:modified xsi:type="dcterms:W3CDTF">2021-01-15T02:05:44Z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