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F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6CEAF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年度档案系列馆员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评审</w:t>
      </w:r>
    </w:p>
    <w:p w14:paraId="2D454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通过人员名单</w:t>
      </w:r>
    </w:p>
    <w:tbl>
      <w:tblPr>
        <w:tblStyle w:val="3"/>
        <w:tblW w:w="9960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45"/>
        <w:gridCol w:w="930"/>
        <w:gridCol w:w="4680"/>
        <w:gridCol w:w="840"/>
        <w:gridCol w:w="1440"/>
      </w:tblGrid>
      <w:tr w14:paraId="7F0E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vAlign w:val="center"/>
          </w:tcPr>
          <w:p w14:paraId="429E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5" w:type="dxa"/>
            <w:vMerge w:val="restart"/>
            <w:vAlign w:val="center"/>
          </w:tcPr>
          <w:p w14:paraId="0562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30" w:type="dxa"/>
            <w:vMerge w:val="restart"/>
            <w:vAlign w:val="center"/>
          </w:tcPr>
          <w:p w14:paraId="07A5D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680" w:type="dxa"/>
            <w:vMerge w:val="restart"/>
            <w:vAlign w:val="center"/>
          </w:tcPr>
          <w:p w14:paraId="14B32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280" w:type="dxa"/>
            <w:gridSpan w:val="2"/>
          </w:tcPr>
          <w:p w14:paraId="651E5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拟任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专技资格</w:t>
            </w:r>
          </w:p>
        </w:tc>
      </w:tr>
      <w:tr w14:paraId="0960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 w14:paraId="7427C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</w:tcPr>
          <w:p w14:paraId="59EA0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</w:tcPr>
          <w:p w14:paraId="0CDE0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vMerge w:val="continue"/>
          </w:tcPr>
          <w:p w14:paraId="5B721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36E8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40" w:type="dxa"/>
          </w:tcPr>
          <w:p w14:paraId="4F584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分支专业</w:t>
            </w:r>
          </w:p>
        </w:tc>
      </w:tr>
      <w:tr w14:paraId="1AAD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</w:tcPr>
          <w:p w14:paraId="2106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vAlign w:val="center"/>
          </w:tcPr>
          <w:p w14:paraId="594D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刘自先</w:t>
            </w:r>
          </w:p>
        </w:tc>
        <w:tc>
          <w:tcPr>
            <w:tcW w:w="930" w:type="dxa"/>
            <w:vAlign w:val="center"/>
          </w:tcPr>
          <w:p w14:paraId="4495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25AA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衡阳市第四人民医院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9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A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92A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43F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5" w:type="dxa"/>
            <w:vAlign w:val="center"/>
          </w:tcPr>
          <w:p w14:paraId="37B6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轲</w:t>
            </w:r>
          </w:p>
        </w:tc>
        <w:tc>
          <w:tcPr>
            <w:tcW w:w="930" w:type="dxa"/>
            <w:vAlign w:val="center"/>
          </w:tcPr>
          <w:p w14:paraId="17AA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44E8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衡阳市第六中学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EE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62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4363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D10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5" w:type="dxa"/>
            <w:vAlign w:val="center"/>
          </w:tcPr>
          <w:p w14:paraId="0846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付格利</w:t>
            </w:r>
          </w:p>
        </w:tc>
        <w:tc>
          <w:tcPr>
            <w:tcW w:w="930" w:type="dxa"/>
            <w:vAlign w:val="center"/>
          </w:tcPr>
          <w:p w14:paraId="0108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top"/>
          </w:tcPr>
          <w:p w14:paraId="7D73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衡阳市动物园管理所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E1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18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22C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2F5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5" w:type="dxa"/>
            <w:vAlign w:val="center"/>
          </w:tcPr>
          <w:p w14:paraId="0E6D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邓芙蓉</w:t>
            </w:r>
          </w:p>
        </w:tc>
        <w:tc>
          <w:tcPr>
            <w:tcW w:w="930" w:type="dxa"/>
            <w:vAlign w:val="center"/>
          </w:tcPr>
          <w:p w14:paraId="0B75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7411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衡阳市第二中学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01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78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001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913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5" w:type="dxa"/>
            <w:vAlign w:val="center"/>
          </w:tcPr>
          <w:p w14:paraId="2D27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戈维娜</w:t>
            </w:r>
          </w:p>
        </w:tc>
        <w:tc>
          <w:tcPr>
            <w:tcW w:w="930" w:type="dxa"/>
            <w:vAlign w:val="center"/>
          </w:tcPr>
          <w:p w14:paraId="3DD3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5FD4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0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38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08B7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1B0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5" w:type="dxa"/>
            <w:vAlign w:val="center"/>
          </w:tcPr>
          <w:p w14:paraId="7B11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李双慧</w:t>
            </w:r>
          </w:p>
        </w:tc>
        <w:tc>
          <w:tcPr>
            <w:tcW w:w="930" w:type="dxa"/>
            <w:vAlign w:val="center"/>
          </w:tcPr>
          <w:p w14:paraId="5056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top"/>
          </w:tcPr>
          <w:p w14:paraId="3C50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衡阳市医疗保险基金监管事务中心</w:t>
            </w:r>
          </w:p>
        </w:tc>
        <w:tc>
          <w:tcPr>
            <w:tcW w:w="840" w:type="dxa"/>
          </w:tcPr>
          <w:p w14:paraId="646B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0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31E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C7B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  静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75B9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衡阳市不动产登记中心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2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E0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793D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20C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A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曹孝春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4A88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衡阳市疾病预防控制中心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C2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1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F9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214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琼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413E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44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02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4997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28A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张彧晟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24D8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衡阳市道路运输服务中心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6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2E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2FF2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4A8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沛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27B7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衡阳市人防指挥信息保障中心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04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E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4419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9B4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姣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6C9D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衡阳市妇幼保健院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1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A8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26E2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55B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李坤洋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640B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衡阳市人社局职业技能技术管理中心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46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52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0FF7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173C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刘晓芳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21F2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衡南县公路建设养护中心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6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C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32B1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3FF0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何小芳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8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67DA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衡南县医保基金监管中心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41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0A77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9C8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  萍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4EC1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衡阳县乡镇人社站管理中心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97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70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19CD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863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凌合龙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65A5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衡阳县乡镇人社站管理中心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C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D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A32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F1D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刘三保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61B7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衡阳县乡镇人社站管理中心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DA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C8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153C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B92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易成森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5773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衡阳县乡镇人社站管理中心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A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D8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5A9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58F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刘三元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506A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衡阳县劳动人事争议仲裁院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D2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B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BC4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A5B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邬治贤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6611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衡阳县社会保险服务中心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8B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B6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45FF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34AD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彭海英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2593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衡阳县社会保险服务中心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9F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A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2E3E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vAlign w:val="center"/>
          </w:tcPr>
          <w:p w14:paraId="0395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5" w:type="dxa"/>
            <w:vMerge w:val="restart"/>
            <w:vAlign w:val="center"/>
          </w:tcPr>
          <w:p w14:paraId="793A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30" w:type="dxa"/>
            <w:vMerge w:val="restart"/>
            <w:vAlign w:val="center"/>
          </w:tcPr>
          <w:p w14:paraId="04219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680" w:type="dxa"/>
            <w:vMerge w:val="restart"/>
            <w:vAlign w:val="center"/>
          </w:tcPr>
          <w:p w14:paraId="3886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280" w:type="dxa"/>
            <w:gridSpan w:val="2"/>
          </w:tcPr>
          <w:p w14:paraId="7B4FD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拟任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专技资格</w:t>
            </w:r>
          </w:p>
        </w:tc>
      </w:tr>
      <w:tr w14:paraId="1E8F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 w14:paraId="653BE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</w:tcPr>
          <w:p w14:paraId="4382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</w:tcPr>
          <w:p w14:paraId="114DF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vMerge w:val="continue"/>
            <w:vAlign w:val="center"/>
          </w:tcPr>
          <w:p w14:paraId="07D3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0FFE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40" w:type="dxa"/>
          </w:tcPr>
          <w:p w14:paraId="7BFD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分支专业</w:t>
            </w:r>
          </w:p>
        </w:tc>
      </w:tr>
      <w:tr w14:paraId="2292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A27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45" w:type="dxa"/>
            <w:vAlign w:val="center"/>
          </w:tcPr>
          <w:p w14:paraId="7EFF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欧阳娇丽</w:t>
            </w:r>
          </w:p>
        </w:tc>
        <w:tc>
          <w:tcPr>
            <w:tcW w:w="930" w:type="dxa"/>
          </w:tcPr>
          <w:p w14:paraId="7F5F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368D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衡阳县社会保险服务中心</w:t>
            </w:r>
          </w:p>
        </w:tc>
        <w:tc>
          <w:tcPr>
            <w:tcW w:w="840" w:type="dxa"/>
            <w:vAlign w:val="top"/>
          </w:tcPr>
          <w:p w14:paraId="52CB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vAlign w:val="top"/>
          </w:tcPr>
          <w:p w14:paraId="62B0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1771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25" w:type="dxa"/>
            <w:vAlign w:val="top"/>
          </w:tcPr>
          <w:p w14:paraId="5453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45" w:type="dxa"/>
            <w:vAlign w:val="center"/>
          </w:tcPr>
          <w:p w14:paraId="7174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 春</w:t>
            </w:r>
          </w:p>
        </w:tc>
        <w:tc>
          <w:tcPr>
            <w:tcW w:w="930" w:type="dxa"/>
            <w:vAlign w:val="center"/>
          </w:tcPr>
          <w:p w14:paraId="7E99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0E2E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衡阳县村镇建设服务中心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AC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06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8AD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1352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45" w:type="dxa"/>
            <w:vAlign w:val="center"/>
          </w:tcPr>
          <w:p w14:paraId="1CC2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 盟</w:t>
            </w:r>
          </w:p>
        </w:tc>
        <w:tc>
          <w:tcPr>
            <w:tcW w:w="930" w:type="dxa"/>
            <w:vAlign w:val="center"/>
          </w:tcPr>
          <w:p w14:paraId="14DA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4E92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衡阳县乡镇人社站管理中心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64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B9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65F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5AF1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45" w:type="dxa"/>
            <w:vAlign w:val="center"/>
          </w:tcPr>
          <w:p w14:paraId="42CA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周姗姗</w:t>
            </w:r>
          </w:p>
        </w:tc>
        <w:tc>
          <w:tcPr>
            <w:tcW w:w="930" w:type="dxa"/>
            <w:vAlign w:val="center"/>
          </w:tcPr>
          <w:p w14:paraId="35CC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2C4E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衡阳县国有土地上房屋征收事务中心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E9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12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4D19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32F5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45" w:type="dxa"/>
            <w:vAlign w:val="center"/>
          </w:tcPr>
          <w:p w14:paraId="35A6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蒋敬原</w:t>
            </w:r>
          </w:p>
        </w:tc>
        <w:tc>
          <w:tcPr>
            <w:tcW w:w="930" w:type="dxa"/>
            <w:vAlign w:val="center"/>
          </w:tcPr>
          <w:p w14:paraId="090E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1D79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衡阳县演出管理站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E5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DC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4FB6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6A3B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45" w:type="dxa"/>
            <w:vAlign w:val="center"/>
          </w:tcPr>
          <w:p w14:paraId="4801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刘振宇</w:t>
            </w:r>
          </w:p>
        </w:tc>
        <w:tc>
          <w:tcPr>
            <w:tcW w:w="930" w:type="dxa"/>
            <w:vAlign w:val="center"/>
          </w:tcPr>
          <w:p w14:paraId="7EA3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0B94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衡阳县村镇建设服务中心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28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B6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B26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472D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45" w:type="dxa"/>
            <w:vAlign w:val="center"/>
          </w:tcPr>
          <w:p w14:paraId="353C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李国军</w:t>
            </w:r>
          </w:p>
        </w:tc>
        <w:tc>
          <w:tcPr>
            <w:tcW w:w="930" w:type="dxa"/>
            <w:vAlign w:val="center"/>
          </w:tcPr>
          <w:p w14:paraId="5E88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7CE0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中共衡阳县委党校</w:t>
            </w:r>
          </w:p>
        </w:tc>
        <w:tc>
          <w:tcPr>
            <w:tcW w:w="840" w:type="dxa"/>
          </w:tcPr>
          <w:p w14:paraId="6A78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01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7DCA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77CF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54FE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衡阳县社会保险服务中心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5B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E8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4B04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vAlign w:val="top"/>
          </w:tcPr>
          <w:p w14:paraId="3D60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陈荣芳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26F2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衡阳县就业服务中心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0A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C3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B9A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34FC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汪仁合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5C84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衡阳县老干部服务中心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A2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0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7376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1D68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0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纲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47D0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衡阳县界牌镇社会综合服务中心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D2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38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1CB6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97A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蒋文博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2C0F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祁东县人力资源就业服务中心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53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E6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3669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15CA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陈晓峰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B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7757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祁东县人民医院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2E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56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1E0F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0F4E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肖丹萍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0F00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耒阳生态环境事务中心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86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0A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3D18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6304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徐望文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0703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耒阳市城市建设档案馆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3E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2330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12EC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琦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10D2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耒阳市公路建设养护中心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03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0C3B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5467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刘怀玉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4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14BE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南岳区档案馆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25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9B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4381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415A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陈雄军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E1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2EB7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蒸湘区退役军人服务中心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17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24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F64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 w14:paraId="4088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 应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3A80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雁峰区农业事务中心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C9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9C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1616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068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vAlign w:val="center"/>
          </w:tcPr>
          <w:p w14:paraId="7054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  源</w:t>
            </w:r>
          </w:p>
        </w:tc>
        <w:tc>
          <w:tcPr>
            <w:tcW w:w="0" w:type="auto"/>
          </w:tcPr>
          <w:p w14:paraId="5EC5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44EB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衡阳市珠晖区人力资源服务中心</w:t>
            </w:r>
          </w:p>
        </w:tc>
        <w:tc>
          <w:tcPr>
            <w:tcW w:w="0" w:type="auto"/>
            <w:vAlign w:val="center"/>
          </w:tcPr>
          <w:p w14:paraId="0C84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0" w:type="auto"/>
            <w:vAlign w:val="top"/>
          </w:tcPr>
          <w:p w14:paraId="4097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1276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3F1D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vAlign w:val="center"/>
          </w:tcPr>
          <w:p w14:paraId="7087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黄云芝</w:t>
            </w:r>
          </w:p>
        </w:tc>
        <w:tc>
          <w:tcPr>
            <w:tcW w:w="0" w:type="auto"/>
          </w:tcPr>
          <w:p w14:paraId="12B8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571F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珠晖区卫生健康中心</w:t>
            </w:r>
          </w:p>
        </w:tc>
        <w:tc>
          <w:tcPr>
            <w:tcW w:w="0" w:type="auto"/>
            <w:vAlign w:val="top"/>
          </w:tcPr>
          <w:p w14:paraId="7C2B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0" w:type="auto"/>
            <w:vAlign w:val="top"/>
          </w:tcPr>
          <w:p w14:paraId="2E9D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2A05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7666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vAlign w:val="center"/>
          </w:tcPr>
          <w:p w14:paraId="5AA9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王彩莲</w:t>
            </w:r>
          </w:p>
        </w:tc>
        <w:tc>
          <w:tcPr>
            <w:tcW w:w="0" w:type="auto"/>
          </w:tcPr>
          <w:p w14:paraId="7369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78FF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珠晖区卫生健康中心</w:t>
            </w:r>
          </w:p>
        </w:tc>
        <w:tc>
          <w:tcPr>
            <w:tcW w:w="0" w:type="auto"/>
            <w:vAlign w:val="top"/>
          </w:tcPr>
          <w:p w14:paraId="0BC5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0" w:type="auto"/>
            <w:vAlign w:val="top"/>
          </w:tcPr>
          <w:p w14:paraId="201B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0A11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8D5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vAlign w:val="center"/>
          </w:tcPr>
          <w:p w14:paraId="0AC3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李晓佾</w:t>
            </w:r>
          </w:p>
        </w:tc>
        <w:tc>
          <w:tcPr>
            <w:tcW w:w="0" w:type="auto"/>
          </w:tcPr>
          <w:p w14:paraId="60A3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top"/>
          </w:tcPr>
          <w:p w14:paraId="3295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衡东县机动车驾驶人考试中心</w:t>
            </w:r>
          </w:p>
        </w:tc>
        <w:tc>
          <w:tcPr>
            <w:tcW w:w="0" w:type="auto"/>
            <w:vAlign w:val="top"/>
          </w:tcPr>
          <w:p w14:paraId="5F8F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0" w:type="auto"/>
            <w:vAlign w:val="top"/>
          </w:tcPr>
          <w:p w14:paraId="7722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AA7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428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vAlign w:val="center"/>
          </w:tcPr>
          <w:p w14:paraId="3309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刘佳仁</w:t>
            </w:r>
          </w:p>
        </w:tc>
        <w:tc>
          <w:tcPr>
            <w:tcW w:w="0" w:type="auto"/>
          </w:tcPr>
          <w:p w14:paraId="50D9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top"/>
          </w:tcPr>
          <w:p w14:paraId="76B5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衡东县公路建设养护中心</w:t>
            </w:r>
          </w:p>
        </w:tc>
        <w:tc>
          <w:tcPr>
            <w:tcW w:w="0" w:type="auto"/>
            <w:vAlign w:val="top"/>
          </w:tcPr>
          <w:p w14:paraId="00F7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0" w:type="auto"/>
            <w:vAlign w:val="top"/>
          </w:tcPr>
          <w:p w14:paraId="16B2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3837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9A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vAlign w:val="top"/>
          </w:tcPr>
          <w:p w14:paraId="4637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蒋文平</w:t>
            </w:r>
          </w:p>
        </w:tc>
        <w:tc>
          <w:tcPr>
            <w:tcW w:w="0" w:type="auto"/>
          </w:tcPr>
          <w:p w14:paraId="29BA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top"/>
          </w:tcPr>
          <w:p w14:paraId="173A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衡东县档案事务中心</w:t>
            </w:r>
          </w:p>
        </w:tc>
        <w:tc>
          <w:tcPr>
            <w:tcW w:w="0" w:type="auto"/>
            <w:vAlign w:val="top"/>
          </w:tcPr>
          <w:p w14:paraId="2252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0" w:type="auto"/>
            <w:vAlign w:val="top"/>
          </w:tcPr>
          <w:p w14:paraId="02F9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</w:tbl>
    <w:p w14:paraId="7C219F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BF03A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960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45"/>
        <w:gridCol w:w="930"/>
        <w:gridCol w:w="4680"/>
        <w:gridCol w:w="840"/>
        <w:gridCol w:w="1440"/>
      </w:tblGrid>
      <w:tr w14:paraId="1D4F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vAlign w:val="center"/>
          </w:tcPr>
          <w:p w14:paraId="4BF9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5" w:type="dxa"/>
            <w:vMerge w:val="restart"/>
            <w:vAlign w:val="center"/>
          </w:tcPr>
          <w:p w14:paraId="58E9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30" w:type="dxa"/>
            <w:vMerge w:val="restart"/>
            <w:vAlign w:val="center"/>
          </w:tcPr>
          <w:p w14:paraId="57C0B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680" w:type="dxa"/>
            <w:vMerge w:val="restart"/>
            <w:vAlign w:val="center"/>
          </w:tcPr>
          <w:p w14:paraId="743F7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280" w:type="dxa"/>
            <w:gridSpan w:val="2"/>
          </w:tcPr>
          <w:p w14:paraId="003B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拟任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专技资格</w:t>
            </w:r>
          </w:p>
        </w:tc>
      </w:tr>
      <w:tr w14:paraId="0089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 w14:paraId="60E2D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</w:tcPr>
          <w:p w14:paraId="751B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</w:tcPr>
          <w:p w14:paraId="024B7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vMerge w:val="continue"/>
          </w:tcPr>
          <w:p w14:paraId="01AC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0B4A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40" w:type="dxa"/>
          </w:tcPr>
          <w:p w14:paraId="0471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分支专业</w:t>
            </w:r>
          </w:p>
        </w:tc>
      </w:tr>
      <w:tr w14:paraId="1DBD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</w:tcPr>
          <w:p w14:paraId="4F6E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45" w:type="dxa"/>
            <w:vAlign w:val="center"/>
          </w:tcPr>
          <w:p w14:paraId="6995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陈素娟</w:t>
            </w:r>
          </w:p>
        </w:tc>
        <w:tc>
          <w:tcPr>
            <w:tcW w:w="930" w:type="dxa"/>
            <w:vAlign w:val="center"/>
          </w:tcPr>
          <w:p w14:paraId="2575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412A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衡东县社保基金征缴中心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6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32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6D4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884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45" w:type="dxa"/>
            <w:vAlign w:val="center"/>
          </w:tcPr>
          <w:p w14:paraId="7D6A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郭永红</w:t>
            </w:r>
          </w:p>
        </w:tc>
        <w:tc>
          <w:tcPr>
            <w:tcW w:w="930" w:type="dxa"/>
            <w:vAlign w:val="center"/>
          </w:tcPr>
          <w:p w14:paraId="4F45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2E99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衡东县公路建设养护中心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B3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E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7858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4DA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45" w:type="dxa"/>
            <w:vAlign w:val="center"/>
          </w:tcPr>
          <w:p w14:paraId="20E3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  琼</w:t>
            </w:r>
          </w:p>
        </w:tc>
        <w:tc>
          <w:tcPr>
            <w:tcW w:w="930" w:type="dxa"/>
            <w:vAlign w:val="center"/>
          </w:tcPr>
          <w:p w14:paraId="2E8B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top"/>
          </w:tcPr>
          <w:p w14:paraId="4A8C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中共衡东县委党校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35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22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2F4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EF5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45" w:type="dxa"/>
            <w:vAlign w:val="center"/>
          </w:tcPr>
          <w:p w14:paraId="5DA5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夏建伟</w:t>
            </w:r>
          </w:p>
        </w:tc>
        <w:tc>
          <w:tcPr>
            <w:tcW w:w="930" w:type="dxa"/>
            <w:vAlign w:val="center"/>
          </w:tcPr>
          <w:p w14:paraId="0B54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2D06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衡东县交通运输综合行政执法大队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03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7B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1C8C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E87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45" w:type="dxa"/>
            <w:vAlign w:val="center"/>
          </w:tcPr>
          <w:p w14:paraId="3156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董园园</w:t>
            </w:r>
          </w:p>
        </w:tc>
        <w:tc>
          <w:tcPr>
            <w:tcW w:w="930" w:type="dxa"/>
            <w:vAlign w:val="center"/>
          </w:tcPr>
          <w:p w14:paraId="3032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2C51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衡东县甘溪水轮泵水电站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CE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C1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3A52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61A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45" w:type="dxa"/>
            <w:vAlign w:val="center"/>
          </w:tcPr>
          <w:p w14:paraId="2B2A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刘锐敏</w:t>
            </w:r>
          </w:p>
        </w:tc>
        <w:tc>
          <w:tcPr>
            <w:tcW w:w="930" w:type="dxa"/>
            <w:vAlign w:val="center"/>
          </w:tcPr>
          <w:p w14:paraId="09F7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top"/>
          </w:tcPr>
          <w:p w14:paraId="5550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衡东县老干部服务中心</w:t>
            </w:r>
          </w:p>
        </w:tc>
        <w:tc>
          <w:tcPr>
            <w:tcW w:w="840" w:type="dxa"/>
          </w:tcPr>
          <w:p w14:paraId="1D202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5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9B9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96E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谭飞鹏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4B6A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衡东县交通运输综合行政执法大队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C9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EC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BD0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299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超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3A16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湖南皖湘科技有限公司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8F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E2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44EC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098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张梅春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1D45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湖南皖湘科技有限公司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5B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D0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6F97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774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  灿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80" w:type="dxa"/>
            <w:vAlign w:val="center"/>
          </w:tcPr>
          <w:p w14:paraId="0CE4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湖南皖湘科技有限公司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F0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9D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0BC4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D7C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石艳红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0538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湖南省亿辉工程集团有限公司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DE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E4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  <w:tr w14:paraId="5B8A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B9C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 倩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80" w:type="dxa"/>
            <w:vAlign w:val="center"/>
          </w:tcPr>
          <w:p w14:paraId="5228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衡阳天保档安信息技术有限公司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34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7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</w:tr>
    </w:tbl>
    <w:p w14:paraId="54524C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50822"/>
    <w:rsid w:val="45972BBF"/>
    <w:rsid w:val="77D5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1038</Characters>
  <Lines>0</Lines>
  <Paragraphs>0</Paragraphs>
  <TotalTime>0</TotalTime>
  <ScaleCrop>false</ScaleCrop>
  <LinksUpToDate>false</LinksUpToDate>
  <CharactersWithSpaces>1069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2025-12-22T09:48:00Z</dcterms:created>
  <dc:creator>黄海</dc:creator>
  <cp:lastModifiedBy>邓婷</cp:lastModifiedBy>
  <dcterms:modified xsi:type="dcterms:W3CDTF">2025-12-24T01:29:04Z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C84914880CDE4F01AA8C701C0B2292C5_11</vt:lpwstr>
  </property>
  <property fmtid="{D5CDD505-2E9C-101B-9397-08002B2CF9AE}" pid="4" name="KSOTemplateDocerSaveRecord">
    <vt:lpwstr>eyJoZGlkIjoiYzcyNzVkZGRhMDA5NzdlMGNiNTEyYzA3ODI0MWFmMmIiLCJ1c2VySWQiOiIxMDY5MjgzMDcxIn0=</vt:lpwstr>
  </property>
</Properties>
</file>