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609B">
      <w:pPr>
        <w:spacing w:line="560" w:lineRule="exact"/>
        <w:rPr>
          <w:rFonts w:hint="eastAsia" w:ascii="Times New Roman" w:hAnsi="Times New Roman" w:eastAsia="黑体"/>
          <w:color w:val="auto"/>
          <w:sz w:val="32"/>
          <w:szCs w:val="22"/>
          <w:lang w:val="en" w:eastAsia="zh-CN"/>
        </w:rPr>
      </w:pPr>
      <w:r>
        <w:rPr>
          <w:rFonts w:ascii="Times New Roman" w:hAnsi="Times New Roman" w:eastAsia="黑体"/>
          <w:color w:val="auto"/>
          <w:sz w:val="32"/>
          <w:szCs w:val="2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22"/>
          <w:lang w:val="en-US" w:eastAsia="zh-CN"/>
        </w:rPr>
        <w:t>3</w:t>
      </w:r>
    </w:p>
    <w:p w14:paraId="2CB3CF1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22"/>
        </w:rPr>
      </w:pPr>
      <w:r>
        <w:rPr>
          <w:rStyle w:val="4"/>
          <w:rFonts w:hint="default" w:ascii="Times New Roman" w:hAnsi="Times New Roman" w:cs="Times New Roman"/>
          <w:color w:val="auto"/>
          <w:lang w:val="en-US" w:eastAsia="zh-CN" w:bidi="ar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22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2"/>
          <w:lang w:eastAsia="zh-CN"/>
        </w:rPr>
        <w:t>衡阳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22"/>
        </w:rPr>
        <w:t>市一次性创业补贴汇总表</w:t>
      </w:r>
    </w:p>
    <w:p w14:paraId="02BA29C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单位（盖章）：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XXX县（市/区)人力资源和社会保障局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                              时间：    年    月    日</w:t>
      </w:r>
    </w:p>
    <w:tbl>
      <w:tblPr>
        <w:tblStyle w:val="2"/>
        <w:tblW w:w="14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65"/>
        <w:gridCol w:w="696"/>
        <w:gridCol w:w="2002"/>
        <w:gridCol w:w="822"/>
        <w:gridCol w:w="655"/>
        <w:gridCol w:w="739"/>
        <w:gridCol w:w="1025"/>
        <w:gridCol w:w="703"/>
        <w:gridCol w:w="1086"/>
        <w:gridCol w:w="919"/>
        <w:gridCol w:w="1004"/>
        <w:gridCol w:w="1281"/>
        <w:gridCol w:w="1121"/>
      </w:tblGrid>
      <w:tr w14:paraId="1E88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3F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1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8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" w:eastAsia="zh-CN"/>
              </w:rPr>
              <w:t>创业主体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DC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注册时间</w:t>
            </w: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0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经营范围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9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B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kern w:val="0"/>
                <w:sz w:val="24"/>
              </w:rPr>
              <w:t>吸纳城乡劳动者就业人数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2EE7">
            <w:pPr>
              <w:widowControl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补贴金额（元）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E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E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776FB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首次创业</w:t>
            </w:r>
          </w:p>
          <w:p w14:paraId="79A9D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查询情况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588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信用中国、信用信息公示系统查询情况</w:t>
            </w:r>
          </w:p>
        </w:tc>
      </w:tr>
      <w:tr w14:paraId="7D842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63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B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1A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71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A2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71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B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   类别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D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" w:eastAsia="zh-CN"/>
              </w:rPr>
              <w:t>如是就业困难人员请注明类型</w:t>
            </w: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57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06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E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19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C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C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DB7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26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B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5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4C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B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F5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29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61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8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D3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C9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0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C1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4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616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19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0D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6A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5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6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2D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24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5C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ED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79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1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B7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A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3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68D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E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AA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22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E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02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9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67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B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A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B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0D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59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B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2708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D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B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4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1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89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41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8E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D5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57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15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0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C2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A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5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A4E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8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12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A6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A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6E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5E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55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0B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AB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4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69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D6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AA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E9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BF5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92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……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D4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63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A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67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C6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C2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11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3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B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C5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B9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33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5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 w14:paraId="0A6FBEA6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经办人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：             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就业中心分管领导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：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就业中心法人代表：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分管局长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签字：</w:t>
      </w:r>
    </w:p>
    <w:p w14:paraId="1EA02ABC">
      <w:pPr>
        <w:rPr>
          <w:rFonts w:hint="eastAsia" w:ascii="Times New Roman" w:hAnsi="Times New Roman" w:eastAsia="仿宋_GB2312" w:cs="Times New Roman"/>
          <w:color w:val="auto"/>
          <w:lang w:eastAsia="zh-CN"/>
        </w:rPr>
        <w:sectPr>
          <w:pgSz w:w="16838" w:h="11906" w:orient="landscape"/>
          <w:pgMar w:top="1588" w:right="1474" w:bottom="1361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联系电话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：</w:t>
      </w:r>
    </w:p>
    <w:p w14:paraId="208193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A679A-C27B-4258-9DE6-3BD83E3F1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1B1324-4EEC-4089-9C8E-DC3BC8DE07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CD4B72-1B17-44CF-ACBD-2454370AF7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5459B75-8978-4323-8413-A8BBA4CE2A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92946"/>
    <w:rsid w:val="0BBC084E"/>
    <w:rsid w:val="2239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2025-12-16T12:40:00Z</dcterms:created>
  <dc:creator>A</dc:creator>
  <cp:lastModifiedBy>A</cp:lastModifiedBy>
  <dcterms:modified xsi:type="dcterms:W3CDTF">2025-12-16T12:41:11Z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3375F32FD7FF4B4ABF0709F3B006BE49_11</vt:lpwstr>
  </property>
  <property fmtid="{D5CDD505-2E9C-101B-9397-08002B2CF9AE}" pid="4" name="KSOTemplateDocerSaveRecord">
    <vt:lpwstr>eyJoZGlkIjoiYjg0YzkzZmRhYWI2NGRmMWE4YWZiYjczZjYyNjE3MmQiLCJ1c2VySWQiOiIyNTAwODM5MjYifQ==</vt:lpwstr>
  </property>
</Properties>
</file>