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附件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：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（模板）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兹有本单位在编在岗工作人员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eastAsia="zh-CN"/>
        </w:rPr>
        <w:t>经审核相关资料（含招聘、招考公告），截至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>日，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该同志在我单位工作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 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已满最低服务年限（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含</w:t>
      </w:r>
      <w:r>
        <w:rPr>
          <w:rFonts w:hint="eastAsia" w:ascii="仿宋" w:hAnsi="仿宋" w:eastAsia="仿宋" w:cs="仿宋"/>
          <w:sz w:val="32"/>
          <w:szCs w:val="32"/>
        </w:rPr>
        <w:t>试用期），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日）/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未满最低服务年限但已与本单位协商一致，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eastAsia="zh-CN"/>
        </w:rPr>
        <w:t>没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有违法犯罪等不得报名应聘的情形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我单位同意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该</w:t>
      </w:r>
      <w:r>
        <w:rPr>
          <w:rFonts w:ascii="Times New Roman" w:hAnsi="Times New Roman" w:eastAsia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eastAsia="zh-CN"/>
        </w:rPr>
        <w:t>衡阳市市直卫健系统公开招聘工作人员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  <w:t>考试，如被录取，将积极配合其办理编制、工资、人事档案等异动手续。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" w:eastAsia="zh-CN"/>
        </w:rPr>
        <w:t>提供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虚假证明，我单位及具体审查人员自愿接受上级机关和纪检监察部门的处理。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（此证明限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eastAsia="zh-CN"/>
        </w:rPr>
        <w:t>衡阳市市直卫健系统公开招聘工作人员报名和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资格审查时使用）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用人单位联系电话：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用人单位负责人签字：       主管部门负责人签字：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公章）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主管部门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公章）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264" w:firstLine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 月   日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简体">
    <w:altName w:val="楷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jNlOTRlY2FhMDVhOGY3YTdlMzU0MTIzODA2ZTQ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A165F82"/>
    <w:rsid w:val="0FDD380C"/>
    <w:rsid w:val="0FFA69E8"/>
    <w:rsid w:val="10FF9CF2"/>
    <w:rsid w:val="18267692"/>
    <w:rsid w:val="1DFB8E62"/>
    <w:rsid w:val="23535D07"/>
    <w:rsid w:val="35651D8B"/>
    <w:rsid w:val="3D597973"/>
    <w:rsid w:val="3FE5EF04"/>
    <w:rsid w:val="43BA3B3C"/>
    <w:rsid w:val="44DC7628"/>
    <w:rsid w:val="49AF1D6E"/>
    <w:rsid w:val="57C91EC1"/>
    <w:rsid w:val="5F4A0866"/>
    <w:rsid w:val="69BE3034"/>
    <w:rsid w:val="6FFF23D6"/>
    <w:rsid w:val="700E2521"/>
    <w:rsid w:val="76ED905C"/>
    <w:rsid w:val="77BB5F15"/>
    <w:rsid w:val="77FB0436"/>
    <w:rsid w:val="7BF6716F"/>
    <w:rsid w:val="7BF73582"/>
    <w:rsid w:val="7D5812DB"/>
    <w:rsid w:val="7DAE4C42"/>
    <w:rsid w:val="7DEE7605"/>
    <w:rsid w:val="7EA3B061"/>
    <w:rsid w:val="7EF1EA58"/>
    <w:rsid w:val="7FBFCA0D"/>
    <w:rsid w:val="BD35D26C"/>
    <w:rsid w:val="DE7EC27A"/>
    <w:rsid w:val="F97B6E6A"/>
    <w:rsid w:val="F9EF5441"/>
    <w:rsid w:val="FD7939B0"/>
    <w:rsid w:val="FE5709EE"/>
    <w:rsid w:val="FFBD031B"/>
    <w:rsid w:val="FFBFF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205</Characters>
  <Lines>1</Lines>
  <Paragraphs>1</Paragraphs>
  <TotalTime>0</TotalTime>
  <ScaleCrop>false</ScaleCrop>
  <LinksUpToDate>false</LinksUpToDate>
  <CharactersWithSpaces>306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2021-04-27T16:38:00Z</dcterms:created>
  <dc:creator>Administrator</dc:creator>
  <cp:lastModifiedBy>kylin</cp:lastModifiedBy>
  <cp:lastPrinted>2025-05-26T19:44:00Z</cp:lastPrinted>
  <dcterms:modified xsi:type="dcterms:W3CDTF">2025-08-28T10:26:51Z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79E2398147C6430A88358907CCB4BA42</vt:lpwstr>
  </property>
</Properties>
</file>