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25" w:type="dxa"/>
        <w:tblInd w:w="-567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95"/>
        <w:gridCol w:w="152"/>
        <w:gridCol w:w="2278"/>
        <w:gridCol w:w="128"/>
        <w:gridCol w:w="479"/>
        <w:gridCol w:w="1656"/>
        <w:gridCol w:w="271"/>
        <w:gridCol w:w="1111"/>
        <w:gridCol w:w="1296"/>
      </w:tblGrid>
      <w:tr w14:paraId="75517F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6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369E">
            <w:pPr>
              <w:jc w:val="center"/>
              <w:rPr>
                <w:rFonts w:ascii="方正小标宋简体" w:hAnsi="黑体" w:eastAsia="方正小标宋简体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企业、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机关事业单位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基本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养老保险信息变更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注销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表</w:t>
            </w:r>
          </w:p>
        </w:tc>
      </w:tr>
      <w:tr w14:paraId="6EBF047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7B7F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单位名称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4434">
            <w:pPr>
              <w:jc w:val="both"/>
              <w:rPr>
                <w:rFonts w:hint="eastAsia"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FE77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社会保险登记编号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FFA9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 w14:paraId="513F89C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62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42FE57">
            <w:pPr>
              <w:adjustRightInd w:val="0"/>
              <w:snapToGrid w:val="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请在下列项目中选择需要办理的内容：</w:t>
            </w:r>
          </w:p>
        </w:tc>
      </w:tr>
      <w:tr w14:paraId="79167DC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962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86D2">
            <w:pPr>
              <w:adjustRightInd w:val="0"/>
              <w:snapToGrid w:val="0"/>
              <w:ind w:firstLine="840" w:firstLineChars="3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□变更登记        </w:t>
            </w:r>
            <w:r>
              <w:rPr>
                <w:rFonts w:hint="eastAsia" w:ascii="方正仿宋简体" w:hAnsi="仿宋" w:eastAsia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□注销登记       </w:t>
            </w:r>
            <w:r>
              <w:rPr>
                <w:rFonts w:hint="eastAsia" w:ascii="方正仿宋简体" w:hAnsi="仿宋" w:eastAsia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□其    他                          </w:t>
            </w:r>
          </w:p>
        </w:tc>
      </w:tr>
      <w:tr w14:paraId="0DE36B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0A83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变更项目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6FB3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变更前内容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F11F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变更后内容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A312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备注</w:t>
            </w:r>
          </w:p>
        </w:tc>
      </w:tr>
      <w:tr w14:paraId="1A02C8D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3F4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EA1F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3A87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2D8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 w14:paraId="22129DF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61A6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2DB9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AAF2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8822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 w14:paraId="46B75D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60C4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285E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3D6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F2A4">
            <w:pPr>
              <w:jc w:val="center"/>
              <w:rPr>
                <w:rFonts w:ascii="方正仿宋简体" w:hAnsi="仿宋" w:eastAsia="方正仿宋简体"/>
                <w:sz w:val="28"/>
                <w:szCs w:val="28"/>
              </w:rPr>
            </w:pPr>
          </w:p>
        </w:tc>
      </w:tr>
      <w:tr w14:paraId="5CED96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9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44C9C"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需说明的情况: </w:t>
            </w:r>
          </w:p>
          <w:p w14:paraId="54B16FE8"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</w:p>
          <w:p w14:paraId="3C3DD44F"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</w:p>
          <w:p w14:paraId="569231AB">
            <w:pPr>
              <w:ind w:firstLine="280" w:firstLineChars="10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单位负责人:                                  经办人：</w:t>
            </w:r>
          </w:p>
          <w:p w14:paraId="47DC04B4">
            <w:pPr>
              <w:ind w:right="560" w:firstLine="700" w:firstLineChars="2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年   月    日                           年   月    日</w:t>
            </w:r>
          </w:p>
          <w:p w14:paraId="23A3ADF3">
            <w:pPr>
              <w:ind w:firstLine="980" w:firstLineChars="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（公章）</w:t>
            </w:r>
          </w:p>
        </w:tc>
      </w:tr>
      <w:tr w14:paraId="5B26D2D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6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699B">
            <w:pPr>
              <w:ind w:firstLine="241"/>
              <w:jc w:val="center"/>
              <w:rPr>
                <w:rFonts w:ascii="方正仿宋简体" w:hAnsi="仿宋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b/>
                <w:sz w:val="28"/>
                <w:szCs w:val="28"/>
              </w:rPr>
              <w:t>以下由社保经办机构填写</w:t>
            </w:r>
          </w:p>
        </w:tc>
      </w:tr>
      <w:tr w14:paraId="2051D30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24F8451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初审人：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76010422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复核人：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24C8D867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分管负责人：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66268492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>中心领导：</w:t>
            </w:r>
          </w:p>
        </w:tc>
      </w:tr>
      <w:tr w14:paraId="587104B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2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80FF4"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 </w:t>
            </w:r>
          </w:p>
          <w:p w14:paraId="221F682C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年   月  日</w:t>
            </w:r>
          </w:p>
        </w:tc>
        <w:tc>
          <w:tcPr>
            <w:tcW w:w="24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701821"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</w:t>
            </w:r>
          </w:p>
          <w:p w14:paraId="38CC9C4C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年   月  日</w:t>
            </w:r>
          </w:p>
        </w:tc>
        <w:tc>
          <w:tcPr>
            <w:tcW w:w="2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FF6E45"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</w:t>
            </w:r>
          </w:p>
          <w:p w14:paraId="231A4EAE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年  月  日</w:t>
            </w:r>
          </w:p>
        </w:tc>
        <w:tc>
          <w:tcPr>
            <w:tcW w:w="24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B251E1">
            <w:pPr>
              <w:ind w:firstLine="140" w:firstLineChars="50"/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签名：     </w:t>
            </w:r>
          </w:p>
          <w:p w14:paraId="494A6036">
            <w:pPr>
              <w:rPr>
                <w:rFonts w:ascii="方正仿宋简体" w:hAnsi="仿宋" w:eastAsia="方正仿宋简体"/>
                <w:sz w:val="28"/>
                <w:szCs w:val="28"/>
              </w:rPr>
            </w:pPr>
            <w:r>
              <w:rPr>
                <w:rFonts w:hint="eastAsia" w:ascii="方正仿宋简体" w:hAnsi="仿宋" w:eastAsia="方正仿宋简体"/>
                <w:sz w:val="28"/>
                <w:szCs w:val="28"/>
              </w:rPr>
              <w:t xml:space="preserve">      年  月  日</w:t>
            </w:r>
          </w:p>
        </w:tc>
      </w:tr>
    </w:tbl>
    <w:p w14:paraId="0DFEBAC9">
      <w:pPr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</w:pPr>
    </w:p>
    <w:p w14:paraId="5D0BADE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CE06C0B"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单位社会保险业务授权书</w:t>
      </w:r>
    </w:p>
    <w:p w14:paraId="57E040C0">
      <w:pPr>
        <w:pStyle w:val="2"/>
        <w:ind w:firstLine="0"/>
      </w:pPr>
    </w:p>
    <w:p w14:paraId="0B9F5C6E">
      <w:pPr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_____________（经办机构名称）：</w:t>
      </w:r>
    </w:p>
    <w:p w14:paraId="6531ADAC">
      <w:pPr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兹有我单位需要办理社会保险参保登记，现授权：姓名_______，性别_____，身份证号码_____________为我单位社会保险专管员，负责我单位社会保险相关业务办理。望贵中心给予接洽受理为盼。</w:t>
      </w:r>
    </w:p>
    <w:p w14:paraId="57EC4BDE">
      <w:pPr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 w14:paraId="7154B39B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法人代表（签字）：__________</w:t>
      </w:r>
    </w:p>
    <w:p w14:paraId="7B3C46A2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单位名称（盖章）：__________</w:t>
      </w:r>
    </w:p>
    <w:p w14:paraId="21500047">
      <w:pPr>
        <w:jc w:val="right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____年___月___日</w:t>
      </w:r>
    </w:p>
    <w:p w14:paraId="43916359"/>
    <w:p w14:paraId="31DD40B3"/>
    <w:p w14:paraId="1E0F1C2B">
      <w:pPr>
        <w:pStyle w:val="2"/>
      </w:pPr>
    </w:p>
    <w:p w14:paraId="55A9225F">
      <w:pPr>
        <w:pStyle w:val="2"/>
      </w:pPr>
    </w:p>
    <w:p w14:paraId="4A140593">
      <w:pPr>
        <w:pStyle w:val="2"/>
      </w:pPr>
    </w:p>
    <w:p w14:paraId="2CF96382">
      <w:pPr>
        <w:pStyle w:val="2"/>
      </w:pPr>
    </w:p>
    <w:p w14:paraId="15836732">
      <w:pPr>
        <w:pStyle w:val="2"/>
      </w:pPr>
    </w:p>
    <w:p w14:paraId="5E0FBE7F">
      <w:pPr>
        <w:pStyle w:val="2"/>
      </w:pPr>
    </w:p>
    <w:p w14:paraId="17118140">
      <w:pPr>
        <w:pStyle w:val="2"/>
      </w:pPr>
    </w:p>
    <w:p w14:paraId="5EAE615E">
      <w:pPr>
        <w:pStyle w:val="2"/>
      </w:pPr>
    </w:p>
    <w:p w14:paraId="04AA254D">
      <w:pPr>
        <w:pStyle w:val="2"/>
      </w:pPr>
    </w:p>
    <w:p w14:paraId="19B496CF">
      <w:pPr>
        <w:pStyle w:val="2"/>
      </w:pPr>
    </w:p>
    <w:p w14:paraId="344DDB18">
      <w:pPr>
        <w:pStyle w:val="2"/>
      </w:pPr>
    </w:p>
    <w:p w14:paraId="32E0F1BA">
      <w:pPr>
        <w:pStyle w:val="2"/>
      </w:pPr>
    </w:p>
    <w:p w14:paraId="3CEF11BD">
      <w:pPr>
        <w:pStyle w:val="2"/>
      </w:pPr>
    </w:p>
    <w:p w14:paraId="27C12495">
      <w:pPr>
        <w:pStyle w:val="2"/>
      </w:pPr>
    </w:p>
    <w:p w14:paraId="18921437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业务办理所需提供资料</w:t>
      </w:r>
    </w:p>
    <w:p w14:paraId="64EADE2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一、变更业务</w:t>
      </w:r>
    </w:p>
    <w:p w14:paraId="7240C5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1、企业单位</w:t>
      </w:r>
    </w:p>
    <w:p w14:paraId="5B71F9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营业执照或相关登记证书（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复印件加盖公章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）</w:t>
      </w:r>
    </w:p>
    <w:p w14:paraId="046F2C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）法人代表身份证（复印件加盖公章）</w:t>
      </w:r>
    </w:p>
    <w:p w14:paraId="0DAC84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）经办人身份证（原件及复印件加盖公章）</w:t>
      </w:r>
    </w:p>
    <w:p w14:paraId="2323BF2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）变更相关证明材料</w:t>
      </w:r>
    </w:p>
    <w:p w14:paraId="2C46C4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《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企业、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机关事业单位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基本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养老保险信息变更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注销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申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报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表》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p w14:paraId="39123B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单位社会保险业务授权书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p w14:paraId="045BEE4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2、机关、事业单位</w:t>
      </w:r>
    </w:p>
    <w:p w14:paraId="1FC1A6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）事业单位法人证书或统一社会信用代码证书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复印件加盖公章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）</w:t>
      </w:r>
    </w:p>
    <w:p w14:paraId="076937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）法人代表身份证（复印件加盖公章）</w:t>
      </w:r>
    </w:p>
    <w:p w14:paraId="3B30FB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）经办人身份证（原件及复印件加盖公章）</w:t>
      </w:r>
    </w:p>
    <w:p w14:paraId="03307F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）变更相关证明材料（编办文件及相关材料）</w:t>
      </w:r>
    </w:p>
    <w:p w14:paraId="2D4E57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《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企业、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机关事业单位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基本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养老保险信息变更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注销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申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报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表》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p w14:paraId="42C3BF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单位社会保险业务授权书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p w14:paraId="4F13B8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firstLine="60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二、注销业务</w:t>
      </w:r>
    </w:p>
    <w:p w14:paraId="45ADF24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企业单位</w:t>
      </w:r>
    </w:p>
    <w:p w14:paraId="7F395B4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（1）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申请单位注销报告</w:t>
      </w:r>
    </w:p>
    <w:p w14:paraId="302E77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营业执照或相关登记证书（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复印件加盖公章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）</w:t>
      </w:r>
    </w:p>
    <w:p w14:paraId="6D1219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）法人代表身份证（复印件加盖公章）</w:t>
      </w:r>
    </w:p>
    <w:p w14:paraId="667B49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）经办人身份证（原件及复印件加盖公章）</w:t>
      </w:r>
    </w:p>
    <w:p w14:paraId="49C4B1F0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leftChars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单位注销当月的缴费凭证（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完税证明）</w:t>
      </w:r>
    </w:p>
    <w:p w14:paraId="169FF8E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leftChars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（6）清税证明</w:t>
      </w:r>
    </w:p>
    <w:p w14:paraId="077686F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leftChars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（7）内资情况登记表</w:t>
      </w:r>
    </w:p>
    <w:p w14:paraId="0F589599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leftChars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（8）注销登记通知书</w:t>
      </w:r>
    </w:p>
    <w:p w14:paraId="7A3D03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《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企业、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机关事业单位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基本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养老保险信息变更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注销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申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报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表》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p w14:paraId="18264A5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400" w:lineRule="exact"/>
        <w:ind w:leftChars="0"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单位社会保险业务授权书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mEwZWQ3NzE0NDYzYmY1ZjYxMWY4ZjIwM2E5YjEifQ=="/>
  </w:docVars>
  <w:rsids>
    <w:rsidRoot w:val="00000000"/>
    <w:rsid w:val="0C403F5B"/>
    <w:rsid w:val="1BE13B4C"/>
    <w:rsid w:val="2FEF758C"/>
    <w:rsid w:val="30B10E11"/>
    <w:rsid w:val="329E81B2"/>
    <w:rsid w:val="64FF4964"/>
    <w:rsid w:val="71D84AB2"/>
    <w:rsid w:val="7F7F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24"/>
      <w:szCs w:val="20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character" w:customStyle="1" w:styleId="7">
    <w:name w:val="标题 1 Char"/>
    <w:basedOn w:val="6"/>
    <w:link w:val="4"/>
    <w:qFormat/>
    <w:uiPriority w:val="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839</Characters>
  <Lines>0</Lines>
  <Paragraphs>0</Paragraphs>
  <TotalTime>0</TotalTime>
  <ScaleCrop>false</ScaleCrop>
  <LinksUpToDate>false</LinksUpToDate>
  <CharactersWithSpaces>1028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2013-01-01T10:42:00Z</dcterms:created>
  <dc:creator>Administrator</dc:creator>
  <cp:lastModifiedBy>邓婷</cp:lastModifiedBy>
  <dcterms:modified xsi:type="dcterms:W3CDTF">2026-02-11T03:19:08Z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8CC9540C1A6E404EB081EFABDC3122B5</vt:lpwstr>
  </property>
  <property fmtid="{D5CDD505-2E9C-101B-9397-08002B2CF9AE}" pid="4" name="KSOTemplateDocerSaveRecord">
    <vt:lpwstr>eyJoZGlkIjoiZTY2MWM4MWY1Nzc3YTU2NWFiNzU3MWZmM2EwMGNkMjgiLCJ1c2VySWQiOiIxMDY5MjgzMDcxIn0=</vt:lpwstr>
  </property>
</Properties>
</file>