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70"/>
        <w:gridCol w:w="1285"/>
        <w:gridCol w:w="425"/>
        <w:gridCol w:w="1125"/>
        <w:gridCol w:w="1035"/>
        <w:gridCol w:w="590"/>
        <w:gridCol w:w="130"/>
        <w:gridCol w:w="3046"/>
      </w:tblGrid>
      <w:tr w:rsidR="00296455">
        <w:trPr>
          <w:trHeight w:val="1500"/>
        </w:trPr>
        <w:tc>
          <w:tcPr>
            <w:tcW w:w="95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455" w:rsidRDefault="000925FD">
            <w:pPr>
              <w:spacing w:line="560" w:lineRule="exact"/>
              <w:jc w:val="center"/>
              <w:rPr>
                <w:rFonts w:ascii="方正小标宋简体" w:eastAsia="方正小标宋简体" w:hAnsi="仿宋_GB2312"/>
                <w:sz w:val="44"/>
                <w:szCs w:val="44"/>
              </w:rPr>
            </w:pPr>
            <w:r>
              <w:rPr>
                <w:rFonts w:ascii="方正小标宋简体" w:eastAsia="方正小标宋简体" w:hAnsi="仿宋_GB2312" w:hint="eastAsia"/>
                <w:sz w:val="44"/>
                <w:szCs w:val="44"/>
              </w:rPr>
              <w:t>企业基本养老保险参保退休人员养老金</w:t>
            </w:r>
          </w:p>
          <w:p w:rsidR="00296455" w:rsidRPr="003814C5" w:rsidRDefault="000925FD" w:rsidP="003814C5">
            <w:pPr>
              <w:spacing w:line="560" w:lineRule="exact"/>
              <w:jc w:val="center"/>
              <w:rPr>
                <w:rFonts w:ascii="方正小标宋简体" w:eastAsia="方正小标宋简体" w:hAnsi="仿宋_GB2312"/>
                <w:sz w:val="44"/>
                <w:szCs w:val="44"/>
              </w:rPr>
            </w:pPr>
            <w:r>
              <w:rPr>
                <w:rFonts w:ascii="方正小标宋简体" w:eastAsia="方正小标宋简体" w:hAnsi="仿宋_GB2312" w:hint="eastAsia"/>
                <w:sz w:val="44"/>
                <w:szCs w:val="44"/>
              </w:rPr>
              <w:t>领取银行变更申请表</w:t>
            </w:r>
          </w:p>
          <w:p w:rsidR="00296455" w:rsidRDefault="00296455">
            <w:pPr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:rsidR="00296455" w:rsidTr="00BA5B55">
        <w:trPr>
          <w:cantSplit/>
          <w:trHeight w:val="794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:rsidR="00296455" w:rsidRDefault="000925FD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姓  名</w:t>
            </w:r>
          </w:p>
        </w:tc>
        <w:tc>
          <w:tcPr>
            <w:tcW w:w="1710" w:type="dxa"/>
            <w:gridSpan w:val="2"/>
            <w:vAlign w:val="center"/>
          </w:tcPr>
          <w:p w:rsidR="00296455" w:rsidRDefault="00296455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96455" w:rsidRDefault="000925FD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身份证件号码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vAlign w:val="center"/>
          </w:tcPr>
          <w:p w:rsidR="00296455" w:rsidRDefault="00296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6455" w:rsidTr="00BA5B55">
        <w:trPr>
          <w:cantSplit/>
          <w:trHeight w:val="794"/>
        </w:trPr>
        <w:tc>
          <w:tcPr>
            <w:tcW w:w="4725" w:type="dxa"/>
            <w:gridSpan w:val="5"/>
            <w:tcBorders>
              <w:left w:val="single" w:sz="4" w:space="0" w:color="auto"/>
            </w:tcBorders>
            <w:vAlign w:val="center"/>
          </w:tcPr>
          <w:p w:rsidR="00296455" w:rsidRDefault="000925FD">
            <w:pPr>
              <w:spacing w:line="400" w:lineRule="exact"/>
              <w:jc w:val="center"/>
              <w:rPr>
                <w:rFonts w:ascii="方正仿宋简体" w:eastAsia="方正仿宋简体" w:hAnsi="仿宋"/>
                <w:b/>
                <w:sz w:val="36"/>
                <w:szCs w:val="36"/>
              </w:rPr>
            </w:pPr>
            <w:r>
              <w:rPr>
                <w:rFonts w:ascii="方正仿宋简体" w:eastAsia="方正仿宋简体" w:hAnsi="仿宋" w:hint="eastAsia"/>
                <w:b/>
                <w:sz w:val="36"/>
                <w:szCs w:val="36"/>
              </w:rPr>
              <w:t>变 更 前 信 息</w:t>
            </w:r>
          </w:p>
        </w:tc>
        <w:tc>
          <w:tcPr>
            <w:tcW w:w="4801" w:type="dxa"/>
            <w:gridSpan w:val="4"/>
            <w:tcBorders>
              <w:right w:val="single" w:sz="4" w:space="0" w:color="auto"/>
            </w:tcBorders>
            <w:vAlign w:val="center"/>
          </w:tcPr>
          <w:p w:rsidR="00296455" w:rsidRDefault="000925FD">
            <w:pPr>
              <w:spacing w:line="400" w:lineRule="exact"/>
              <w:jc w:val="center"/>
              <w:rPr>
                <w:rFonts w:ascii="方正仿宋简体" w:eastAsia="方正仿宋简体" w:hAnsi="仿宋"/>
                <w:b/>
                <w:sz w:val="36"/>
                <w:szCs w:val="36"/>
              </w:rPr>
            </w:pPr>
            <w:r>
              <w:rPr>
                <w:rFonts w:ascii="方正仿宋简体" w:eastAsia="方正仿宋简体" w:hAnsi="仿宋" w:hint="eastAsia"/>
                <w:b/>
                <w:sz w:val="36"/>
                <w:szCs w:val="36"/>
              </w:rPr>
              <w:t>变 更 后 信 息</w:t>
            </w:r>
          </w:p>
        </w:tc>
      </w:tr>
      <w:tr w:rsidR="00296455" w:rsidTr="00BA5B55">
        <w:trPr>
          <w:cantSplit/>
          <w:trHeight w:val="794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296455" w:rsidRDefault="000925FD">
            <w:pPr>
              <w:spacing w:line="40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原 户 名</w:t>
            </w:r>
          </w:p>
        </w:tc>
        <w:tc>
          <w:tcPr>
            <w:tcW w:w="3105" w:type="dxa"/>
            <w:gridSpan w:val="4"/>
            <w:vAlign w:val="center"/>
          </w:tcPr>
          <w:p w:rsidR="00296455" w:rsidRDefault="00296455">
            <w:pPr>
              <w:spacing w:line="40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296455" w:rsidRDefault="000925FD">
            <w:pPr>
              <w:spacing w:line="40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现 户 名</w:t>
            </w:r>
          </w:p>
        </w:tc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296455" w:rsidRDefault="002964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6455" w:rsidTr="00BA5B55">
        <w:trPr>
          <w:cantSplit/>
          <w:trHeight w:val="794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296455" w:rsidRDefault="000925FD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原银行名称</w:t>
            </w:r>
          </w:p>
        </w:tc>
        <w:tc>
          <w:tcPr>
            <w:tcW w:w="3105" w:type="dxa"/>
            <w:gridSpan w:val="4"/>
            <w:vAlign w:val="center"/>
          </w:tcPr>
          <w:p w:rsidR="00296455" w:rsidRDefault="00296455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296455" w:rsidRDefault="000925FD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现银行</w:t>
            </w:r>
            <w:proofErr w:type="gramEnd"/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名称</w:t>
            </w:r>
          </w:p>
        </w:tc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296455" w:rsidRDefault="00296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6455" w:rsidTr="00BA5B55">
        <w:trPr>
          <w:cantSplit/>
          <w:trHeight w:val="794"/>
        </w:trPr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296455" w:rsidRDefault="000925FD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原银行账号</w:t>
            </w:r>
          </w:p>
        </w:tc>
        <w:tc>
          <w:tcPr>
            <w:tcW w:w="3105" w:type="dxa"/>
            <w:gridSpan w:val="4"/>
            <w:vAlign w:val="center"/>
          </w:tcPr>
          <w:p w:rsidR="00296455" w:rsidRDefault="00296455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296455" w:rsidRDefault="000925FD">
            <w:pPr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现银行账号</w:t>
            </w:r>
          </w:p>
        </w:tc>
        <w:tc>
          <w:tcPr>
            <w:tcW w:w="3046" w:type="dxa"/>
            <w:tcBorders>
              <w:right w:val="single" w:sz="4" w:space="0" w:color="auto"/>
            </w:tcBorders>
            <w:vAlign w:val="center"/>
          </w:tcPr>
          <w:p w:rsidR="00296455" w:rsidRDefault="002964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96455" w:rsidTr="00BA5B55">
        <w:trPr>
          <w:cantSplit/>
          <w:trHeight w:val="3685"/>
        </w:trPr>
        <w:tc>
          <w:tcPr>
            <w:tcW w:w="952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455" w:rsidRPr="00BA5B55" w:rsidRDefault="000925FD" w:rsidP="00BA5B55">
            <w:pPr>
              <w:ind w:firstLineChars="50" w:firstLine="221"/>
              <w:rPr>
                <w:rFonts w:ascii="方正仿宋简体" w:eastAsia="方正仿宋简体" w:hAnsi="仿宋"/>
                <w:b/>
                <w:bCs/>
                <w:sz w:val="44"/>
                <w:szCs w:val="44"/>
              </w:rPr>
            </w:pPr>
            <w:r w:rsidRPr="00BA5B55">
              <w:rPr>
                <w:rFonts w:ascii="方正仿宋简体" w:eastAsia="方正仿宋简体" w:hAnsi="仿宋" w:hint="eastAsia"/>
                <w:b/>
                <w:bCs/>
                <w:sz w:val="44"/>
                <w:szCs w:val="44"/>
              </w:rPr>
              <w:t>申请人承诺：</w:t>
            </w:r>
          </w:p>
          <w:p w:rsidR="00296455" w:rsidRPr="00BA5B55" w:rsidRDefault="000925FD" w:rsidP="00BA5B55">
            <w:pPr>
              <w:ind w:firstLineChars="50" w:firstLine="181"/>
              <w:rPr>
                <w:rFonts w:ascii="黑体" w:eastAsia="黑体" w:hAnsi="黑体"/>
                <w:b/>
                <w:bCs/>
                <w:sz w:val="36"/>
                <w:szCs w:val="36"/>
              </w:rPr>
            </w:pPr>
            <w:r w:rsidRPr="00BA5B55"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以上项目填写真实，若与实际情况不符，愿承担相关责任。</w:t>
            </w:r>
          </w:p>
          <w:p w:rsidR="00296455" w:rsidRDefault="00296455" w:rsidP="00BA5B55">
            <w:pPr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BA5B55" w:rsidRPr="003814C5" w:rsidRDefault="00BA5B55" w:rsidP="00BA5B55">
            <w:pPr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296455" w:rsidRDefault="00BA5B55" w:rsidP="00BA5B55">
            <w:pPr>
              <w:ind w:firstLineChars="250" w:firstLine="700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联系电话</w:t>
            </w:r>
            <w:r w:rsidR="000925FD">
              <w:rPr>
                <w:rFonts w:ascii="方正仿宋简体" w:eastAsia="方正仿宋简体" w:hAnsi="仿宋" w:hint="eastAsia"/>
                <w:sz w:val="28"/>
                <w:szCs w:val="28"/>
              </w:rPr>
              <w:t xml:space="preserve">：           </w:t>
            </w:r>
            <w:r>
              <w:rPr>
                <w:rFonts w:ascii="方正仿宋简体" w:eastAsia="方正仿宋简体" w:hAnsi="仿宋"/>
                <w:sz w:val="28"/>
                <w:szCs w:val="28"/>
              </w:rPr>
              <w:t xml:space="preserve">      </w:t>
            </w: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申请人（签字及手印）</w:t>
            </w:r>
            <w:r w:rsidR="000925FD">
              <w:rPr>
                <w:rFonts w:ascii="方正仿宋简体" w:eastAsia="方正仿宋简体" w:hAnsi="仿宋" w:hint="eastAsia"/>
                <w:sz w:val="28"/>
                <w:szCs w:val="28"/>
              </w:rPr>
              <w:t>：</w:t>
            </w:r>
          </w:p>
          <w:p w:rsidR="00BA5B55" w:rsidRDefault="00BA5B55" w:rsidP="00BA5B55">
            <w:pPr>
              <w:ind w:firstLineChars="250" w:firstLine="70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296455" w:rsidRDefault="003814C5" w:rsidP="00BA5B55">
            <w:pPr>
              <w:ind w:firstLineChars="2400" w:firstLine="6720"/>
              <w:rPr>
                <w:rFonts w:ascii="方正仿宋简体" w:eastAsia="方正仿宋简体" w:hAnsi="仿宋"/>
                <w:sz w:val="28"/>
                <w:szCs w:val="28"/>
              </w:rPr>
            </w:pPr>
            <w:r w:rsidRPr="003814C5">
              <w:rPr>
                <w:rFonts w:ascii="方正仿宋简体" w:eastAsia="方正仿宋简体" w:hAnsi="仿宋" w:hint="eastAsia"/>
                <w:sz w:val="28"/>
                <w:szCs w:val="28"/>
              </w:rPr>
              <w:t xml:space="preserve">       年   月   日</w:t>
            </w:r>
          </w:p>
        </w:tc>
      </w:tr>
      <w:tr w:rsidR="003814C5" w:rsidTr="00BA5B55">
        <w:trPr>
          <w:cantSplit/>
          <w:trHeight w:val="794"/>
        </w:trPr>
        <w:tc>
          <w:tcPr>
            <w:tcW w:w="952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4C5" w:rsidRPr="003814C5" w:rsidRDefault="003814C5" w:rsidP="003814C5">
            <w:pPr>
              <w:ind w:firstLineChars="100" w:firstLine="281"/>
              <w:jc w:val="center"/>
              <w:rPr>
                <w:rFonts w:ascii="方正仿宋简体" w:eastAsia="方正仿宋简体" w:hAnsi="仿宋"/>
                <w:b/>
                <w:bCs/>
                <w:sz w:val="28"/>
                <w:szCs w:val="28"/>
              </w:rPr>
            </w:pPr>
            <w:r w:rsidRPr="003814C5">
              <w:rPr>
                <w:rFonts w:ascii="方正仿宋简体" w:eastAsia="方正仿宋简体" w:hAnsi="仿宋" w:hint="eastAsia"/>
                <w:b/>
                <w:bCs/>
                <w:sz w:val="28"/>
                <w:szCs w:val="28"/>
              </w:rPr>
              <w:t>以下由社保经办机构填写</w:t>
            </w:r>
          </w:p>
        </w:tc>
      </w:tr>
      <w:tr w:rsidR="003814C5" w:rsidTr="00BA5B55">
        <w:trPr>
          <w:cantSplit/>
          <w:trHeight w:val="2721"/>
        </w:trPr>
        <w:tc>
          <w:tcPr>
            <w:tcW w:w="31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  <w:r w:rsidRPr="003814C5">
              <w:rPr>
                <w:rFonts w:ascii="方正仿宋简体" w:eastAsia="方正仿宋简体" w:hAnsi="仿宋" w:hint="eastAsia"/>
                <w:sz w:val="28"/>
                <w:szCs w:val="28"/>
              </w:rPr>
              <w:t>初审人</w:t>
            </w: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签名</w:t>
            </w:r>
            <w:r w:rsidRPr="003814C5">
              <w:rPr>
                <w:rFonts w:ascii="方正仿宋简体" w:eastAsia="方正仿宋简体" w:hAnsi="仿宋" w:hint="eastAsia"/>
                <w:sz w:val="28"/>
                <w:szCs w:val="28"/>
              </w:rPr>
              <w:t>：</w:t>
            </w: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  <w:r w:rsidRPr="003814C5">
              <w:rPr>
                <w:rFonts w:ascii="方正仿宋简体" w:eastAsia="方正仿宋简体" w:hAnsi="仿宋" w:hint="eastAsia"/>
                <w:sz w:val="28"/>
                <w:szCs w:val="28"/>
              </w:rPr>
              <w:t xml:space="preserve">        年   月   日</w:t>
            </w:r>
          </w:p>
        </w:tc>
        <w:tc>
          <w:tcPr>
            <w:tcW w:w="31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复核</w:t>
            </w:r>
            <w:r w:rsidRPr="003814C5">
              <w:rPr>
                <w:rFonts w:ascii="方正仿宋简体" w:eastAsia="方正仿宋简体" w:hAnsi="仿宋" w:hint="eastAsia"/>
                <w:sz w:val="28"/>
                <w:szCs w:val="28"/>
              </w:rPr>
              <w:t>人</w:t>
            </w: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签名</w:t>
            </w:r>
            <w:r w:rsidRPr="003814C5">
              <w:rPr>
                <w:rFonts w:ascii="方正仿宋简体" w:eastAsia="方正仿宋简体" w:hAnsi="仿宋" w:hint="eastAsia"/>
                <w:sz w:val="28"/>
                <w:szCs w:val="28"/>
              </w:rPr>
              <w:t>：</w:t>
            </w: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  <w:r w:rsidRPr="003814C5">
              <w:rPr>
                <w:rFonts w:ascii="方正仿宋简体" w:eastAsia="方正仿宋简体" w:hAnsi="仿宋" w:hint="eastAsia"/>
                <w:sz w:val="28"/>
                <w:szCs w:val="28"/>
              </w:rPr>
              <w:t xml:space="preserve">        年   月   日</w:t>
            </w:r>
          </w:p>
        </w:tc>
        <w:tc>
          <w:tcPr>
            <w:tcW w:w="31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4C5" w:rsidRP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中心领导签名</w:t>
            </w:r>
            <w:r w:rsidRPr="003814C5">
              <w:rPr>
                <w:rFonts w:ascii="方正仿宋简体" w:eastAsia="方正仿宋简体" w:hAnsi="仿宋" w:hint="eastAsia"/>
                <w:sz w:val="28"/>
                <w:szCs w:val="28"/>
              </w:rPr>
              <w:t>：</w:t>
            </w:r>
          </w:p>
          <w:p w:rsidR="003814C5" w:rsidRP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P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3814C5" w:rsidRDefault="003814C5" w:rsidP="00BA5B55">
            <w:pPr>
              <w:ind w:firstLineChars="100" w:firstLine="280"/>
              <w:rPr>
                <w:rFonts w:ascii="方正仿宋简体" w:eastAsia="方正仿宋简体" w:hAnsi="仿宋"/>
                <w:sz w:val="28"/>
                <w:szCs w:val="28"/>
              </w:rPr>
            </w:pPr>
            <w:r w:rsidRPr="003814C5">
              <w:rPr>
                <w:rFonts w:ascii="方正仿宋简体" w:eastAsia="方正仿宋简体" w:hAnsi="仿宋" w:hint="eastAsia"/>
                <w:sz w:val="28"/>
                <w:szCs w:val="28"/>
              </w:rPr>
              <w:t xml:space="preserve">        年   月   日</w:t>
            </w:r>
          </w:p>
        </w:tc>
      </w:tr>
    </w:tbl>
    <w:p w:rsidR="00296455" w:rsidRDefault="00296455" w:rsidP="00AC219B">
      <w:pPr>
        <w:spacing w:line="400" w:lineRule="exact"/>
      </w:pPr>
      <w:bookmarkStart w:id="0" w:name="_GoBack"/>
      <w:bookmarkEnd w:id="0"/>
    </w:p>
    <w:sectPr w:rsidR="00296455" w:rsidSect="00AC219B">
      <w:headerReference w:type="default" r:id="rId7"/>
      <w:footerReference w:type="default" r:id="rId8"/>
      <w:type w:val="continuous"/>
      <w:pgSz w:w="11906" w:h="16838"/>
      <w:pgMar w:top="1588" w:right="1361" w:bottom="1588" w:left="136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41D" w:rsidRDefault="00C1741D">
      <w:r>
        <w:separator/>
      </w:r>
    </w:p>
  </w:endnote>
  <w:endnote w:type="continuationSeparator" w:id="0">
    <w:p w:rsidR="00C1741D" w:rsidRDefault="00C1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455" w:rsidRDefault="00296455">
    <w:pPr>
      <w:pStyle w:val="a3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41D" w:rsidRDefault="00C1741D">
      <w:r>
        <w:separator/>
      </w:r>
    </w:p>
  </w:footnote>
  <w:footnote w:type="continuationSeparator" w:id="0">
    <w:p w:rsidR="00C1741D" w:rsidRDefault="00C1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455" w:rsidRDefault="002964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A023F7"/>
    <w:rsid w:val="000925FD"/>
    <w:rsid w:val="00296455"/>
    <w:rsid w:val="003814C5"/>
    <w:rsid w:val="003F230C"/>
    <w:rsid w:val="00AC219B"/>
    <w:rsid w:val="00BA5B55"/>
    <w:rsid w:val="00C1741D"/>
    <w:rsid w:val="027B3BCB"/>
    <w:rsid w:val="050331E9"/>
    <w:rsid w:val="07261B7C"/>
    <w:rsid w:val="07657E21"/>
    <w:rsid w:val="091A39C5"/>
    <w:rsid w:val="091C005C"/>
    <w:rsid w:val="093828BB"/>
    <w:rsid w:val="09B86E7F"/>
    <w:rsid w:val="0A336F08"/>
    <w:rsid w:val="0E263427"/>
    <w:rsid w:val="11FA714E"/>
    <w:rsid w:val="121454E1"/>
    <w:rsid w:val="12A023F7"/>
    <w:rsid w:val="15F7690C"/>
    <w:rsid w:val="184B5735"/>
    <w:rsid w:val="18A1380F"/>
    <w:rsid w:val="197B5DB7"/>
    <w:rsid w:val="1A0E08AB"/>
    <w:rsid w:val="1A211028"/>
    <w:rsid w:val="1C2C470F"/>
    <w:rsid w:val="1E3E564F"/>
    <w:rsid w:val="1E58312C"/>
    <w:rsid w:val="1F2B4E35"/>
    <w:rsid w:val="1F6A4164"/>
    <w:rsid w:val="20D54E22"/>
    <w:rsid w:val="25430673"/>
    <w:rsid w:val="26472B92"/>
    <w:rsid w:val="26685759"/>
    <w:rsid w:val="27021CCA"/>
    <w:rsid w:val="27174CAB"/>
    <w:rsid w:val="273B6BB3"/>
    <w:rsid w:val="27B152C1"/>
    <w:rsid w:val="284946D3"/>
    <w:rsid w:val="290B491E"/>
    <w:rsid w:val="2CA35A87"/>
    <w:rsid w:val="2CA600E1"/>
    <w:rsid w:val="2D3D50A9"/>
    <w:rsid w:val="2D621AD7"/>
    <w:rsid w:val="2D7F7EB5"/>
    <w:rsid w:val="2E015351"/>
    <w:rsid w:val="32D61139"/>
    <w:rsid w:val="33F66C2E"/>
    <w:rsid w:val="34045F81"/>
    <w:rsid w:val="345C67A9"/>
    <w:rsid w:val="37BA2F5A"/>
    <w:rsid w:val="3C01795C"/>
    <w:rsid w:val="3C080053"/>
    <w:rsid w:val="3C9C63CE"/>
    <w:rsid w:val="40304D57"/>
    <w:rsid w:val="403C31D5"/>
    <w:rsid w:val="416A036B"/>
    <w:rsid w:val="41FC37D2"/>
    <w:rsid w:val="424F1B07"/>
    <w:rsid w:val="42C52E22"/>
    <w:rsid w:val="43CB1601"/>
    <w:rsid w:val="45036BED"/>
    <w:rsid w:val="47391DDE"/>
    <w:rsid w:val="49B3207B"/>
    <w:rsid w:val="49F14001"/>
    <w:rsid w:val="4A894DF9"/>
    <w:rsid w:val="4B1F651E"/>
    <w:rsid w:val="4F225EA7"/>
    <w:rsid w:val="506A431F"/>
    <w:rsid w:val="52C20C87"/>
    <w:rsid w:val="574006C7"/>
    <w:rsid w:val="58026D18"/>
    <w:rsid w:val="59DC7954"/>
    <w:rsid w:val="5B3712DE"/>
    <w:rsid w:val="5C680299"/>
    <w:rsid w:val="600B126F"/>
    <w:rsid w:val="611F0643"/>
    <w:rsid w:val="61DA3DB9"/>
    <w:rsid w:val="62A6471A"/>
    <w:rsid w:val="62F96491"/>
    <w:rsid w:val="632C007C"/>
    <w:rsid w:val="64EC06E2"/>
    <w:rsid w:val="69723CA7"/>
    <w:rsid w:val="70461878"/>
    <w:rsid w:val="714F1FD3"/>
    <w:rsid w:val="71C04D8C"/>
    <w:rsid w:val="721F2DA0"/>
    <w:rsid w:val="72D87A01"/>
    <w:rsid w:val="74B37ED1"/>
    <w:rsid w:val="7A017786"/>
    <w:rsid w:val="7A3A1093"/>
    <w:rsid w:val="7A521FF4"/>
    <w:rsid w:val="7BEB7174"/>
    <w:rsid w:val="7F6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F4B360-2F9A-4956-8109-0D9E8FF6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WPS_1506058810</dc:creator>
  <cp:lastModifiedBy>待遇支付科</cp:lastModifiedBy>
  <cp:revision>4</cp:revision>
  <dcterms:created xsi:type="dcterms:W3CDTF">2020-12-11T03:10:00Z</dcterms:created>
  <dcterms:modified xsi:type="dcterms:W3CDTF">2024-03-19T01:11:00Z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SaveFontToCloudKey">
    <vt:lpwstr>305846920_btnclosed</vt:lpwstr>
  </property>
</Properties>
</file>