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41" w:tblpY="771"/>
        <w:tblOverlap w:val="never"/>
        <w:tblW w:w="91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37"/>
        <w:gridCol w:w="1238"/>
        <w:gridCol w:w="855"/>
        <w:gridCol w:w="940"/>
        <w:gridCol w:w="620"/>
        <w:gridCol w:w="810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参保单位信息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7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单位专管员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单位专管员手机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建设项目信息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项目位置</w:t>
            </w:r>
          </w:p>
        </w:tc>
        <w:tc>
          <w:tcPr>
            <w:tcW w:w="7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项目专管员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项目专管员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手机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专管员身份证号码</w:t>
            </w:r>
          </w:p>
        </w:tc>
        <w:tc>
          <w:tcPr>
            <w:tcW w:w="4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工程造价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开工手续管理部门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施工期限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开工日期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竣工日期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施工内容</w:t>
            </w:r>
          </w:p>
        </w:tc>
        <w:tc>
          <w:tcPr>
            <w:tcW w:w="7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项目缴费费率</w:t>
            </w:r>
          </w:p>
        </w:tc>
        <w:tc>
          <w:tcPr>
            <w:tcW w:w="7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经办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ind w:firstLine="562" w:firstLineChars="20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签名：</w:t>
            </w:r>
          </w:p>
          <w:p>
            <w:pPr>
              <w:ind w:firstLine="843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  月  日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初审人：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年   月   日</w:t>
            </w:r>
          </w:p>
        </w:tc>
        <w:tc>
          <w:tcPr>
            <w:tcW w:w="3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复核人：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湖南省社会保险工程建设项目参保登记表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ZGM1NjdkZTE1MThiMGI4ZGFhZmI2OTY3NjhjMTAifQ=="/>
  </w:docVars>
  <w:rsids>
    <w:rsidRoot w:val="388B7151"/>
    <w:rsid w:val="0371289F"/>
    <w:rsid w:val="07350087"/>
    <w:rsid w:val="0A2828A2"/>
    <w:rsid w:val="0A69591C"/>
    <w:rsid w:val="0AA95014"/>
    <w:rsid w:val="0D802FD0"/>
    <w:rsid w:val="0F5A399E"/>
    <w:rsid w:val="15F33581"/>
    <w:rsid w:val="1FFE32B4"/>
    <w:rsid w:val="21E14C3C"/>
    <w:rsid w:val="23C6058D"/>
    <w:rsid w:val="2E3D31FA"/>
    <w:rsid w:val="2FA9380D"/>
    <w:rsid w:val="30F732EF"/>
    <w:rsid w:val="341744ED"/>
    <w:rsid w:val="388B7151"/>
    <w:rsid w:val="3BB83848"/>
    <w:rsid w:val="417D0085"/>
    <w:rsid w:val="4DB72B71"/>
    <w:rsid w:val="4E8567CB"/>
    <w:rsid w:val="52652E04"/>
    <w:rsid w:val="563F3703"/>
    <w:rsid w:val="5C721744"/>
    <w:rsid w:val="616D5CB5"/>
    <w:rsid w:val="62970423"/>
    <w:rsid w:val="64F61D79"/>
    <w:rsid w:val="699F53F8"/>
    <w:rsid w:val="6B407C0E"/>
    <w:rsid w:val="7238067D"/>
    <w:rsid w:val="76326989"/>
    <w:rsid w:val="788A6608"/>
    <w:rsid w:val="78C87131"/>
    <w:rsid w:val="7B855B31"/>
    <w:rsid w:val="7B95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kern w:val="0"/>
      <w:szCs w:val="18"/>
    </w:rPr>
  </w:style>
  <w:style w:type="paragraph" w:styleId="4">
    <w:name w:val="Body Text First Indent"/>
    <w:basedOn w:val="2"/>
    <w:qFormat/>
    <w:uiPriority w:val="0"/>
    <w:pPr>
      <w:ind w:firstLine="420"/>
    </w:pPr>
    <w:rPr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1</TotalTime>
  <ScaleCrop>false</ScaleCrop>
  <LinksUpToDate>false</LinksUpToDate>
  <CharactersWithSpaces>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2023-04-27T04:46:00Z</dcterms:created>
  <dc:creator>兜兜妈妈</dc:creator>
  <cp:lastModifiedBy>Leo</cp:lastModifiedBy>
  <cp:lastPrinted>2024-12-09T01:17:08Z</cp:lastPrinted>
  <dcterms:modified xsi:type="dcterms:W3CDTF">2024-12-09T01:23:14Z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A8F53B2EEAFA4EBE96EBF2AE353FB658_11</vt:lpwstr>
  </property>
</Properties>
</file>