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790493">
      <w:pPr>
        <w:spacing w:line="560" w:lineRule="exact"/>
        <w:jc w:val="both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2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</w:rPr>
        <w:t>：</w:t>
      </w:r>
    </w:p>
    <w:p w14:paraId="11BF4E66">
      <w:pPr>
        <w:jc w:val="left"/>
        <w:rPr>
          <w:rFonts w:hint="default" w:ascii="Times New Roman" w:hAnsi="Times New Roman" w:eastAsia="黑体" w:cs="Times New Roman"/>
          <w:b w:val="0"/>
          <w:bCs w:val="0"/>
          <w:spacing w:val="-12"/>
          <w:sz w:val="24"/>
        </w:rPr>
      </w:pPr>
    </w:p>
    <w:p w14:paraId="7E7997F7">
      <w:pPr>
        <w:spacing w:line="560" w:lineRule="exact"/>
        <w:ind w:firstLine="320" w:firstLineChars="100"/>
        <w:jc w:val="both"/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衡阳市水务投资集团有限公司2025年公开招聘报名表</w:t>
      </w:r>
    </w:p>
    <w:p w14:paraId="0F8BCFFB">
      <w:pPr>
        <w:spacing w:line="480" w:lineRule="exact"/>
        <w:jc w:val="left"/>
        <w:rPr>
          <w:rFonts w:hint="default"/>
          <w:lang w:val="en-US"/>
        </w:rPr>
      </w:pPr>
      <w:r>
        <w:rPr>
          <w:rFonts w:hint="default" w:ascii="Times New Roman" w:hAnsi="Times New Roman" w:eastAsia="仿宋_GB2312" w:cs="Times New Roman"/>
          <w:bCs/>
          <w:kern w:val="0"/>
          <w:sz w:val="24"/>
        </w:rPr>
        <w:t xml:space="preserve">应聘岗位：  </w:t>
      </w:r>
    </w:p>
    <w:tbl>
      <w:tblPr>
        <w:tblStyle w:val="3"/>
        <w:tblW w:w="899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6"/>
        <w:gridCol w:w="717"/>
        <w:gridCol w:w="734"/>
        <w:gridCol w:w="604"/>
        <w:gridCol w:w="462"/>
        <w:gridCol w:w="725"/>
        <w:gridCol w:w="159"/>
        <w:gridCol w:w="841"/>
        <w:gridCol w:w="1281"/>
        <w:gridCol w:w="2026"/>
        <w:gridCol w:w="23"/>
      </w:tblGrid>
      <w:tr w14:paraId="6D5907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680" w:hRule="atLeast"/>
          <w:jc w:val="center"/>
        </w:trPr>
        <w:tc>
          <w:tcPr>
            <w:tcW w:w="14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31D72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姓</w:t>
            </w:r>
            <w:r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名</w:t>
            </w:r>
          </w:p>
        </w:tc>
        <w:tc>
          <w:tcPr>
            <w:tcW w:w="145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4811D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6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F57CE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性别</w:t>
            </w:r>
          </w:p>
        </w:tc>
        <w:tc>
          <w:tcPr>
            <w:tcW w:w="118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FFF4E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10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BBDC4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出生年月</w:t>
            </w:r>
          </w:p>
        </w:tc>
        <w:tc>
          <w:tcPr>
            <w:tcW w:w="12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6C1DF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2026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49BE3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  <w:lang w:val="en-US" w:eastAsia="zh-CN"/>
              </w:rPr>
              <w:t>免冠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照片</w:t>
            </w:r>
          </w:p>
        </w:tc>
      </w:tr>
      <w:tr w14:paraId="79B547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680" w:hRule="atLeast"/>
          <w:jc w:val="center"/>
        </w:trPr>
        <w:tc>
          <w:tcPr>
            <w:tcW w:w="14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64153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民</w:t>
            </w:r>
            <w:r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族</w:t>
            </w:r>
          </w:p>
        </w:tc>
        <w:tc>
          <w:tcPr>
            <w:tcW w:w="145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23706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6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8E3B5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籍贯</w:t>
            </w:r>
          </w:p>
        </w:tc>
        <w:tc>
          <w:tcPr>
            <w:tcW w:w="118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D7F93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10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80FE7E"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  <w:lang w:val="en-US" w:eastAsia="zh-CN"/>
              </w:rPr>
              <w:t>政治面貌</w:t>
            </w:r>
          </w:p>
        </w:tc>
        <w:tc>
          <w:tcPr>
            <w:tcW w:w="12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49EC91"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026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7BD5F23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</w:tc>
      </w:tr>
      <w:tr w14:paraId="2F64F7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757" w:hRule="atLeast"/>
          <w:jc w:val="center"/>
        </w:trPr>
        <w:tc>
          <w:tcPr>
            <w:tcW w:w="14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AA443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1"/>
                <w:szCs w:val="21"/>
              </w:rPr>
              <w:t>参加工作时间</w:t>
            </w:r>
          </w:p>
        </w:tc>
        <w:tc>
          <w:tcPr>
            <w:tcW w:w="145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B5BB73"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4D9AE6"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婚姻状况</w:t>
            </w:r>
          </w:p>
        </w:tc>
        <w:tc>
          <w:tcPr>
            <w:tcW w:w="118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F0196A"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522CE3"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2"/>
                <w:sz w:val="21"/>
                <w:szCs w:val="21"/>
              </w:rPr>
              <w:t>健康状况</w:t>
            </w:r>
          </w:p>
        </w:tc>
        <w:tc>
          <w:tcPr>
            <w:tcW w:w="12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8A9D2A"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2026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36CB189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</w:tc>
      </w:tr>
      <w:tr w14:paraId="04DDF4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733" w:hRule="atLeast"/>
          <w:jc w:val="center"/>
        </w:trPr>
        <w:tc>
          <w:tcPr>
            <w:tcW w:w="14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A4748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/>
              </w:rPr>
              <w:t>相关岗位工作经历年限</w:t>
            </w:r>
          </w:p>
        </w:tc>
        <w:tc>
          <w:tcPr>
            <w:tcW w:w="205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3AC8A4"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exact"/>
              <w:jc w:val="both"/>
              <w:textAlignment w:val="auto"/>
              <w:rPr>
                <w:rFonts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18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6CBA4E"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黑体" w:cs="Times New Roman"/>
                <w:b w:val="0"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lang w:val="en-US" w:eastAsia="zh-CN"/>
              </w:rPr>
              <w:t>是否在编在岗人员</w:t>
            </w:r>
          </w:p>
        </w:tc>
        <w:tc>
          <w:tcPr>
            <w:tcW w:w="228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9BF4B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2026" w:type="dxa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76569A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</w:tc>
      </w:tr>
      <w:tr w14:paraId="2FE024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756" w:hRule="atLeast"/>
          <w:jc w:val="center"/>
        </w:trPr>
        <w:tc>
          <w:tcPr>
            <w:tcW w:w="14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3A212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  <w:t>毕业时间及</w:t>
            </w:r>
          </w:p>
          <w:p w14:paraId="67343F5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  <w:t>毕业院校</w:t>
            </w:r>
          </w:p>
        </w:tc>
        <w:tc>
          <w:tcPr>
            <w:tcW w:w="324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58F2F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ascii="Times New Roman" w:hAnsi="Times New Roman" w:eastAsia="仿宋" w:cs="Times New Roman"/>
                <w:b w:val="0"/>
                <w:b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A27D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</w:rPr>
              <w:t>所学专业及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330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875D6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00" w:lineRule="exact"/>
              <w:jc w:val="center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</w:tc>
      </w:tr>
      <w:tr w14:paraId="580ED8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688" w:hRule="atLeast"/>
          <w:jc w:val="center"/>
        </w:trPr>
        <w:tc>
          <w:tcPr>
            <w:tcW w:w="14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37161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lang w:val="en-US" w:eastAsia="zh-CN"/>
              </w:rPr>
              <w:t>身份证号码</w:t>
            </w:r>
          </w:p>
        </w:tc>
        <w:tc>
          <w:tcPr>
            <w:tcW w:w="324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9E67C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1000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F59EC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lang w:val="en-US" w:eastAsia="zh-CN"/>
              </w:rPr>
              <w:t>手机号码</w:t>
            </w:r>
          </w:p>
        </w:tc>
        <w:tc>
          <w:tcPr>
            <w:tcW w:w="330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8A5D3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</w:tc>
      </w:tr>
      <w:tr w14:paraId="7985F9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688" w:hRule="atLeast"/>
          <w:jc w:val="center"/>
        </w:trPr>
        <w:tc>
          <w:tcPr>
            <w:tcW w:w="14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8F36A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lang w:val="en-US" w:eastAsia="zh-CN"/>
              </w:rPr>
              <w:t>家庭住址</w:t>
            </w:r>
          </w:p>
        </w:tc>
        <w:tc>
          <w:tcPr>
            <w:tcW w:w="324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8307D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00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15D8E4"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黑体" w:cs="Times New Roman"/>
                <w:b w:val="0"/>
                <w:b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2"/>
                <w:sz w:val="21"/>
                <w:szCs w:val="21"/>
              </w:rPr>
              <w:t>熟悉专业</w:t>
            </w:r>
          </w:p>
          <w:p w14:paraId="12D3351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2"/>
                <w:sz w:val="21"/>
                <w:szCs w:val="21"/>
              </w:rPr>
              <w:t>有何专长</w:t>
            </w:r>
          </w:p>
        </w:tc>
        <w:tc>
          <w:tcPr>
            <w:tcW w:w="3307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6F50A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</w:tc>
      </w:tr>
      <w:tr w14:paraId="507BA9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4968" w:hRule="atLeast"/>
          <w:jc w:val="center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991D1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zCs w:val="21"/>
                <w:lang w:val="en-US" w:eastAsia="zh-CN"/>
              </w:rPr>
              <w:t>学习</w:t>
            </w:r>
          </w:p>
          <w:p w14:paraId="038E408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zCs w:val="21"/>
                <w:lang w:val="en-US" w:eastAsia="zh-CN"/>
              </w:rPr>
              <w:t>工作</w:t>
            </w:r>
          </w:p>
          <w:p w14:paraId="5FEE079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简历</w:t>
            </w:r>
          </w:p>
          <w:p w14:paraId="2BE1EF1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  <w:lang w:val="en-US" w:eastAsia="zh-CN"/>
              </w:rPr>
            </w:pPr>
          </w:p>
        </w:tc>
        <w:tc>
          <w:tcPr>
            <w:tcW w:w="7549" w:type="dxa"/>
            <w:gridSpan w:val="9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0F3ACB">
            <w:pPr>
              <w:tabs>
                <w:tab w:val="left" w:pos="2655"/>
              </w:tabs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（注：从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zCs w:val="21"/>
                <w:lang w:val="en-US" w:eastAsia="zh-CN"/>
              </w:rPr>
              <w:t>高中/中专/职高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开始填起，起止时间到月，前后要衔接，不得空断）</w:t>
            </w:r>
          </w:p>
          <w:p w14:paraId="7956E07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  <w:p w14:paraId="6B1ADA9D">
            <w:pPr>
              <w:pStyle w:val="2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  <w:p w14:paraId="75B5EF29">
            <w:pPr>
              <w:pStyle w:val="2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  <w:p w14:paraId="26A0315F">
            <w:pPr>
              <w:pStyle w:val="2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  <w:p w14:paraId="55844E3F">
            <w:pPr>
              <w:pStyle w:val="2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  <w:p w14:paraId="6C32DCDF">
            <w:pPr>
              <w:pStyle w:val="2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  <w:p w14:paraId="55B3A1CF">
            <w:pPr>
              <w:pStyle w:val="2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  <w:p w14:paraId="58CB45E3">
            <w:pPr>
              <w:pStyle w:val="2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  <w:p w14:paraId="34E2B0A3">
            <w:pPr>
              <w:pStyle w:val="2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  <w:p w14:paraId="71B2C318">
            <w:pPr>
              <w:pStyle w:val="2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  <w:p w14:paraId="72DBFB8A">
            <w:pPr>
              <w:pStyle w:val="2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  <w:p w14:paraId="3F73E2EC">
            <w:pPr>
              <w:pStyle w:val="2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  <w:p w14:paraId="0E217DB3">
            <w:pPr>
              <w:pStyle w:val="2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  <w:p w14:paraId="763606E3">
            <w:pPr>
              <w:pStyle w:val="2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</w:tc>
      </w:tr>
      <w:tr w14:paraId="32F335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10" w:hRule="atLeast"/>
          <w:jc w:val="center"/>
        </w:trPr>
        <w:tc>
          <w:tcPr>
            <w:tcW w:w="1426" w:type="dxa"/>
            <w:tcBorders>
              <w:top w:val="single" w:color="auto" w:sz="2" w:space="0"/>
              <w:bottom w:val="single" w:color="auto" w:sz="4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E1438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pacing w:val="3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pacing w:val="30"/>
                <w:szCs w:val="21"/>
                <w:lang w:val="en-US" w:eastAsia="zh-CN"/>
              </w:rPr>
              <w:t>奖励</w:t>
            </w:r>
          </w:p>
          <w:p w14:paraId="24554FB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pacing w:val="3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pacing w:val="30"/>
                <w:szCs w:val="21"/>
                <w:lang w:val="en-US" w:eastAsia="zh-CN"/>
              </w:rPr>
              <w:t>情况</w:t>
            </w:r>
          </w:p>
        </w:tc>
        <w:tc>
          <w:tcPr>
            <w:tcW w:w="7572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83B42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210" w:firstLineChars="100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  <w:p w14:paraId="3367C816">
            <w:pPr>
              <w:pStyle w:val="2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  <w:p w14:paraId="34E2F363">
            <w:pPr>
              <w:pStyle w:val="2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  <w:p w14:paraId="0EBA5BB8">
            <w:pPr>
              <w:pStyle w:val="2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  <w:p w14:paraId="656059EB">
            <w:pPr>
              <w:pStyle w:val="2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  <w:p w14:paraId="3F3A7AD4">
            <w:pPr>
              <w:pStyle w:val="2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Cs w:val="21"/>
              </w:rPr>
            </w:pPr>
          </w:p>
        </w:tc>
      </w:tr>
      <w:tr w14:paraId="6C4CA5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4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674E8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家</w:t>
            </w:r>
          </w:p>
          <w:p w14:paraId="7C5FFFE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庭</w:t>
            </w:r>
          </w:p>
          <w:p w14:paraId="0BDD8CD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成</w:t>
            </w:r>
          </w:p>
          <w:p w14:paraId="796D3F8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员</w:t>
            </w:r>
          </w:p>
          <w:p w14:paraId="270B1F1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及</w:t>
            </w:r>
          </w:p>
          <w:p w14:paraId="2088E14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主</w:t>
            </w:r>
          </w:p>
          <w:p w14:paraId="4B39AD0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要</w:t>
            </w:r>
          </w:p>
          <w:p w14:paraId="64CDD00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社</w:t>
            </w:r>
          </w:p>
          <w:p w14:paraId="00A06E1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会</w:t>
            </w:r>
          </w:p>
          <w:p w14:paraId="5D019B6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关</w:t>
            </w:r>
          </w:p>
          <w:p w14:paraId="5353715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系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0645D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称谓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BB5A1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姓名</w:t>
            </w: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A1A0D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出生年月</w:t>
            </w:r>
          </w:p>
        </w:tc>
        <w:tc>
          <w:tcPr>
            <w:tcW w:w="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20194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政治面貌</w:t>
            </w:r>
          </w:p>
        </w:tc>
        <w:tc>
          <w:tcPr>
            <w:tcW w:w="41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9239B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工作单位及职务</w:t>
            </w:r>
          </w:p>
        </w:tc>
      </w:tr>
      <w:tr w14:paraId="45F9AF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7D95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21020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4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DCCB0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4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7F37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4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799C3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4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41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01415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40" w:lineRule="exact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</w:tc>
      </w:tr>
      <w:tr w14:paraId="3F30C1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410B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CB1FC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4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AD1F4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4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55858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4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7940C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4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41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4A4B8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40" w:lineRule="exact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</w:tc>
      </w:tr>
      <w:tr w14:paraId="6EA470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AED2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9D8BE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4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015E80"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40" w:lineRule="exact"/>
              <w:textAlignment w:val="auto"/>
              <w:rPr>
                <w:rFonts w:ascii="Times New Roman" w:hAnsi="Times New Roman" w:eastAsia="黑体" w:cs="Times New Roman"/>
                <w:b w:val="0"/>
                <w:b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A5AE3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4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91A835"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40" w:lineRule="exact"/>
              <w:textAlignment w:val="auto"/>
              <w:rPr>
                <w:rFonts w:ascii="Times New Roman" w:hAnsi="Times New Roman" w:eastAsia="黑体" w:cs="Times New Roman"/>
                <w:b w:val="0"/>
                <w:b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41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55A0E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40" w:lineRule="exact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</w:tc>
      </w:tr>
      <w:tr w14:paraId="7169D3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8C80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F7DEC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4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7A4CCB"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40" w:lineRule="exact"/>
              <w:textAlignment w:val="auto"/>
              <w:rPr>
                <w:rFonts w:ascii="Times New Roman" w:hAnsi="Times New Roman" w:eastAsia="黑体" w:cs="Times New Roman"/>
                <w:b w:val="0"/>
                <w:b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28D19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4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</w:tc>
        <w:tc>
          <w:tcPr>
            <w:tcW w:w="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395D21">
            <w:pPr>
              <w:pStyle w:val="5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40" w:lineRule="exact"/>
              <w:textAlignment w:val="auto"/>
              <w:rPr>
                <w:rFonts w:ascii="Times New Roman" w:hAnsi="Times New Roman" w:eastAsia="黑体" w:cs="Times New Roman"/>
                <w:b w:val="0"/>
                <w:bCs w:val="0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41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7BA9C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440" w:lineRule="exact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</w:tc>
      </w:tr>
      <w:tr w14:paraId="29DAF8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41" w:hRule="atLeast"/>
          <w:jc w:val="center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F3BC7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  <w:lang w:val="en-US" w:eastAsia="zh-CN"/>
              </w:rPr>
              <w:t xml:space="preserve"> </w:t>
            </w:r>
          </w:p>
          <w:p w14:paraId="792239B9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  <w:lang w:val="en-US" w:eastAsia="zh-CN"/>
              </w:rPr>
            </w:pPr>
          </w:p>
          <w:p w14:paraId="13EA4F2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  <w:p w14:paraId="28439A2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  <w:p w14:paraId="3EC646D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  <w:p w14:paraId="16A3559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诚信</w:t>
            </w:r>
          </w:p>
          <w:p w14:paraId="43E2125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承诺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  <w:lang w:val="en-US" w:eastAsia="zh-CN"/>
              </w:rPr>
              <w:t xml:space="preserve">       </w:t>
            </w:r>
          </w:p>
        </w:tc>
        <w:tc>
          <w:tcPr>
            <w:tcW w:w="75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63577">
            <w:pPr>
              <w:tabs>
                <w:tab w:val="left" w:pos="2655"/>
              </w:tabs>
              <w:ind w:firstLine="420" w:firstLineChars="200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  <w:p w14:paraId="4A3DD7A6">
            <w:pPr>
              <w:tabs>
                <w:tab w:val="left" w:pos="2655"/>
              </w:tabs>
              <w:ind w:firstLine="420" w:firstLineChars="200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本人对上述填写内容的真实性负责，保证符合公告要求的资格条件，如有弄虚作假，自愿接受取消考试资格处理。如招聘成功，服从招聘单位工作安排。</w:t>
            </w:r>
          </w:p>
          <w:p w14:paraId="09C0316A">
            <w:pPr>
              <w:tabs>
                <w:tab w:val="left" w:pos="2655"/>
              </w:tabs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  <w:p w14:paraId="4A4BFB88">
            <w:pPr>
              <w:tabs>
                <w:tab w:val="left" w:pos="2655"/>
              </w:tabs>
              <w:ind w:firstLine="2100" w:firstLineChars="1000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  <w:p w14:paraId="6FD30EB3">
            <w:pPr>
              <w:tabs>
                <w:tab w:val="left" w:pos="2655"/>
              </w:tabs>
              <w:ind w:firstLine="2940" w:firstLineChars="1400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签名：（必须本人签名）</w:t>
            </w:r>
            <w:r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 xml:space="preserve">   </w:t>
            </w:r>
          </w:p>
          <w:p w14:paraId="666A4667">
            <w:pPr>
              <w:tabs>
                <w:tab w:val="left" w:pos="2655"/>
              </w:tabs>
              <w:ind w:firstLine="2100" w:firstLineChars="1000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szCs w:val="21"/>
                <w:lang w:val="en-US" w:eastAsia="zh-CN"/>
              </w:rPr>
              <w:t xml:space="preserve">        </w:t>
            </w:r>
            <w:r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 xml:space="preserve"> </w:t>
            </w:r>
          </w:p>
          <w:p w14:paraId="2F4B5106">
            <w:pPr>
              <w:pStyle w:val="2"/>
            </w:pPr>
          </w:p>
          <w:p w14:paraId="78BC7B03">
            <w:pPr>
              <w:tabs>
                <w:tab w:val="left" w:pos="2655"/>
              </w:tabs>
              <w:ind w:firstLine="4830" w:firstLineChars="2300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年</w:t>
            </w:r>
            <w:r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 xml:space="preserve"> 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月</w:t>
            </w:r>
            <w:r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 xml:space="preserve"> 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日</w:t>
            </w:r>
          </w:p>
          <w:p w14:paraId="3234C395">
            <w:pPr>
              <w:pStyle w:val="2"/>
              <w:rPr>
                <w:rFonts w:hint="default"/>
              </w:rPr>
            </w:pPr>
          </w:p>
          <w:p w14:paraId="2BEE46B0">
            <w:pPr>
              <w:pStyle w:val="2"/>
              <w:rPr>
                <w:rFonts w:hint="default"/>
              </w:rPr>
            </w:pPr>
          </w:p>
        </w:tc>
      </w:tr>
      <w:tr w14:paraId="23C093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24" w:hRule="atLeast"/>
          <w:jc w:val="center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72D4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资格审查意见</w:t>
            </w:r>
          </w:p>
        </w:tc>
        <w:tc>
          <w:tcPr>
            <w:tcW w:w="75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045792">
            <w:pPr>
              <w:pStyle w:val="2"/>
              <w:ind w:left="0" w:leftChars="0" w:firstLine="0" w:firstLineChars="0"/>
              <w:rPr>
                <w:rFonts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</w:p>
          <w:p w14:paraId="018BC6B0">
            <w:pPr>
              <w:pStyle w:val="2"/>
              <w:ind w:firstLine="2310" w:firstLineChars="1100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审查人（2人及以上）签名：</w:t>
            </w:r>
          </w:p>
          <w:p w14:paraId="3931606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 xml:space="preserve">                                                </w:t>
            </w:r>
          </w:p>
          <w:p w14:paraId="1D630EA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                                                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年   月   日</w:t>
            </w:r>
          </w:p>
          <w:p w14:paraId="3617C81B">
            <w:pPr>
              <w:pStyle w:val="2"/>
            </w:pPr>
          </w:p>
        </w:tc>
      </w:tr>
    </w:tbl>
    <w:p w14:paraId="592F9E81">
      <w:pPr>
        <w:rPr>
          <w:rFonts w:hint="default" w:ascii="Times New Roman" w:hAnsi="Times New Roman" w:cs="Times New Roman"/>
          <w:b w:val="0"/>
          <w:bCs w:val="0"/>
          <w:sz w:val="22"/>
          <w:szCs w:val="28"/>
        </w:rPr>
      </w:pPr>
    </w:p>
    <w:p w14:paraId="2488D9EB">
      <w:r>
        <w:rPr>
          <w:rFonts w:hint="default" w:ascii="Times New Roman" w:hAnsi="Times New Roman" w:cs="Times New Roman"/>
          <w:b w:val="0"/>
          <w:bCs w:val="0"/>
          <w:sz w:val="22"/>
          <w:szCs w:val="28"/>
        </w:rPr>
        <w:t>填报说明：此表需双面打印</w:t>
      </w:r>
    </w:p>
    <w:p w14:paraId="6DA2835D">
      <w:pPr>
        <w:rPr>
          <w:rFonts w:hint="eastAsia" w:ascii="Times New Roman" w:hAnsi="Times New Roman" w:cs="Times New Roman" w:eastAsiaTheme="minorEastAsia"/>
          <w:b w:val="0"/>
          <w:bCs w:val="0"/>
          <w:sz w:val="22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iZWEyOGU1YmJhZDgyNmM3YjU5N2Y2MmIzZWZjOTEifQ=="/>
  </w:docVars>
  <w:rsids>
    <w:rsidRoot w:val="3A19707C"/>
    <w:rsid w:val="0B9C4BD4"/>
    <w:rsid w:val="232147DD"/>
    <w:rsid w:val="3A19707C"/>
    <w:rsid w:val="3E172323"/>
    <w:rsid w:val="41B56FA4"/>
    <w:rsid w:val="41DC77F2"/>
    <w:rsid w:val="53432F28"/>
    <w:rsid w:val="57B34987"/>
    <w:rsid w:val="5846474A"/>
    <w:rsid w:val="5F6B528A"/>
    <w:rsid w:val="61FA6361"/>
    <w:rsid w:val="66B912B0"/>
    <w:rsid w:val="66C5667B"/>
    <w:rsid w:val="679221AA"/>
    <w:rsid w:val="7378745A"/>
    <w:rsid w:val="79203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qFormat/>
    <w:uiPriority w:val="0"/>
    <w:pPr>
      <w:ind w:left="420" w:leftChars="200" w:firstLine="210"/>
    </w:pPr>
  </w:style>
  <w:style w:type="paragraph" w:customStyle="1" w:styleId="5">
    <w:name w:val="xl28"/>
    <w:basedOn w:val="1"/>
    <w:autoRedefine/>
    <w:qFormat/>
    <w:uiPriority w:val="99"/>
    <w:pPr>
      <w:widowControl/>
      <w:pBdr>
        <w:lef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314</Words>
  <Characters>317</Characters>
  <Lines>0</Lines>
  <Paragraphs>0</Paragraphs>
  <TotalTime>0</TotalTime>
  <ScaleCrop>false</ScaleCrop>
  <LinksUpToDate>false</LinksUpToDate>
  <CharactersWithSpaces>460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2024-01-17T08:21:00Z</dcterms:created>
  <dc:creator>leehomcarrie</dc:creator>
  <cp:lastModifiedBy>魑魅</cp:lastModifiedBy>
  <cp:lastPrinted>2025-04-09T01:06:00Z</cp:lastPrinted>
  <dcterms:modified xsi:type="dcterms:W3CDTF">2025-04-16T03:19:50Z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204B0623512D47EAAA91FBD7D1590088_13</vt:lpwstr>
  </property>
  <property fmtid="{D5CDD505-2E9C-101B-9397-08002B2CF9AE}" pid="4" name="KSOTemplateDocerSaveRecord">
    <vt:lpwstr>eyJoZGlkIjoiNTUxMDJhNDZhYWMzYmJkNjhlMWNhMzYwNjRhMmJhYzIiLCJ1c2VySWQiOiIyNTIyMDc1NjgifQ==</vt:lpwstr>
  </property>
</Properties>
</file>