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default" w:ascii="宋体" w:hAnsi="宋体" w:cs="宋体" w:eastAsiaTheme="minorEastAsia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附件3：政审表</w:t>
      </w:r>
    </w:p>
    <w:p>
      <w:pPr>
        <w:jc w:val="center"/>
        <w:rPr>
          <w:rFonts w:hint="eastAsia"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</w:rPr>
        <w:t>衡阳市公安局协辅警政审表</w:t>
      </w:r>
    </w:p>
    <w:tbl>
      <w:tblPr>
        <w:tblStyle w:val="3"/>
        <w:tblpPr w:leftFromText="180" w:rightFromText="180" w:vertAnchor="text" w:horzAnchor="page" w:tblpX="1605" w:tblpY="70"/>
        <w:tblOverlap w:val="never"/>
        <w:tblW w:w="92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054"/>
        <w:gridCol w:w="703"/>
        <w:gridCol w:w="352"/>
        <w:gridCol w:w="409"/>
        <w:gridCol w:w="6"/>
        <w:gridCol w:w="655"/>
        <w:gridCol w:w="669"/>
        <w:gridCol w:w="384"/>
        <w:gridCol w:w="1056"/>
        <w:gridCol w:w="877"/>
        <w:gridCol w:w="65"/>
        <w:gridCol w:w="6"/>
        <w:gridCol w:w="811"/>
        <w:gridCol w:w="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3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38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5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38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3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25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位</w:t>
            </w:r>
          </w:p>
        </w:tc>
        <w:tc>
          <w:tcPr>
            <w:tcW w:w="238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91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从参加工作时间</w:t>
            </w:r>
          </w:p>
        </w:tc>
        <w:tc>
          <w:tcPr>
            <w:tcW w:w="2382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现居住地址</w:t>
            </w:r>
          </w:p>
        </w:tc>
        <w:tc>
          <w:tcPr>
            <w:tcW w:w="7867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户籍所在地址</w:t>
            </w:r>
          </w:p>
        </w:tc>
        <w:tc>
          <w:tcPr>
            <w:tcW w:w="7867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本人简历（高中以上）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575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所在单位（学校）、职务</w:t>
            </w:r>
          </w:p>
        </w:tc>
      </w:tr>
      <w:tr>
        <w:trPr>
          <w:trHeight w:val="507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75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5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75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75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21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单位地址、电话</w:t>
            </w: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是否有违法犯罪记录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居住地派出所审核意见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（盖章并签字）</w:t>
            </w:r>
          </w:p>
        </w:tc>
        <w:tc>
          <w:tcPr>
            <w:tcW w:w="3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居住地计划生育部门审核意见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（盖章并签字）</w:t>
            </w:r>
          </w:p>
        </w:tc>
        <w:tc>
          <w:tcPr>
            <w:tcW w:w="2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313BE"/>
    <w:rsid w:val="029B2584"/>
    <w:rsid w:val="0DC8714E"/>
    <w:rsid w:val="0F1A2A95"/>
    <w:rsid w:val="0FA9566A"/>
    <w:rsid w:val="118845EA"/>
    <w:rsid w:val="1196080F"/>
    <w:rsid w:val="143714BF"/>
    <w:rsid w:val="1D0313BE"/>
    <w:rsid w:val="20E95F63"/>
    <w:rsid w:val="2B733A7B"/>
    <w:rsid w:val="35D924AD"/>
    <w:rsid w:val="37E66AD1"/>
    <w:rsid w:val="3AD1397D"/>
    <w:rsid w:val="418A0F0D"/>
    <w:rsid w:val="43AB66B2"/>
    <w:rsid w:val="44D5060A"/>
    <w:rsid w:val="4AAC3CAF"/>
    <w:rsid w:val="51193E2C"/>
    <w:rsid w:val="51357F57"/>
    <w:rsid w:val="52F06930"/>
    <w:rsid w:val="55F0236E"/>
    <w:rsid w:val="590758CE"/>
    <w:rsid w:val="5BAD083C"/>
    <w:rsid w:val="5DAB7C4F"/>
    <w:rsid w:val="5FC51E75"/>
    <w:rsid w:val="67B55F0E"/>
    <w:rsid w:val="6B1261B5"/>
    <w:rsid w:val="6B1A4139"/>
    <w:rsid w:val="705C42AF"/>
    <w:rsid w:val="742911CF"/>
    <w:rsid w:val="75DE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2021-05-17T03:24:00Z</dcterms:created>
  <dc:creator>小兔鸡ྀི</dc:creator>
  <cp:lastModifiedBy>Administrator</cp:lastModifiedBy>
  <cp:lastPrinted>2022-01-06T07:39:00Z</cp:lastPrinted>
  <dcterms:modified xsi:type="dcterms:W3CDTF">2022-01-14T07:39:02Z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EB6DE1892BA54FBD820131FC1045169D</vt:lpwstr>
  </property>
</Properties>
</file>