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eastAsia="zh-CN"/>
        </w:rPr>
      </w:pPr>
    </w:p>
    <w:p>
      <w:pPr>
        <w:jc w:val="left"/>
        <w:rPr>
          <w:rFonts w:hint="default" w:ascii="仿宋_GB2312" w:hAnsi="Verdana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val="en-US" w:eastAsia="zh-CN"/>
        </w:rPr>
        <w:t>2：报名表</w:t>
      </w:r>
    </w:p>
    <w:p>
      <w:pPr>
        <w:jc w:val="both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衡阳市公安局招聘协辅警报名审批表</w:t>
      </w:r>
    </w:p>
    <w:tbl>
      <w:tblPr>
        <w:tblStyle w:val="3"/>
        <w:tblpPr w:leftFromText="180" w:rightFromText="180" w:vertAnchor="text" w:horzAnchor="page" w:tblpX="1440" w:tblpY="101"/>
        <w:tblOverlap w:val="never"/>
        <w:tblW w:w="90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41"/>
        <w:gridCol w:w="708"/>
        <w:gridCol w:w="358"/>
        <w:gridCol w:w="435"/>
        <w:gridCol w:w="1162"/>
        <w:gridCol w:w="532"/>
        <w:gridCol w:w="871"/>
        <w:gridCol w:w="726"/>
        <w:gridCol w:w="723"/>
        <w:gridCol w:w="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1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1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  高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视力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    间</w:t>
            </w:r>
          </w:p>
        </w:tc>
        <w:tc>
          <w:tcPr>
            <w:tcW w:w="21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现居住地址</w:t>
            </w:r>
          </w:p>
        </w:tc>
        <w:tc>
          <w:tcPr>
            <w:tcW w:w="39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0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电话号码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户籍所在地址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报考职位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本人简历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所在单位（学校）、职务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  庭      主  要    成  员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单位地址、电话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中心审核意见</w:t>
            </w: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市局审核意见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5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13BE"/>
    <w:rsid w:val="029B2584"/>
    <w:rsid w:val="0DC8714E"/>
    <w:rsid w:val="0F1A2A95"/>
    <w:rsid w:val="0FA9566A"/>
    <w:rsid w:val="118845EA"/>
    <w:rsid w:val="1196080F"/>
    <w:rsid w:val="143714BF"/>
    <w:rsid w:val="1D0313BE"/>
    <w:rsid w:val="20E95F63"/>
    <w:rsid w:val="2B733A7B"/>
    <w:rsid w:val="2F1B7C62"/>
    <w:rsid w:val="35D924AD"/>
    <w:rsid w:val="37E66AD1"/>
    <w:rsid w:val="418A0F0D"/>
    <w:rsid w:val="43AB66B2"/>
    <w:rsid w:val="44D5060A"/>
    <w:rsid w:val="4AAC3CAF"/>
    <w:rsid w:val="51193E2C"/>
    <w:rsid w:val="51357F57"/>
    <w:rsid w:val="52F06930"/>
    <w:rsid w:val="55F0236E"/>
    <w:rsid w:val="5BAD083C"/>
    <w:rsid w:val="5DAB7C4F"/>
    <w:rsid w:val="5FC51E75"/>
    <w:rsid w:val="67B55F0E"/>
    <w:rsid w:val="6B1261B5"/>
    <w:rsid w:val="6B1A4139"/>
    <w:rsid w:val="705C42AF"/>
    <w:rsid w:val="742911CF"/>
    <w:rsid w:val="75D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2021-05-17T03:24:00Z</dcterms:created>
  <dc:creator>小兔鸡ྀི</dc:creator>
  <cp:lastModifiedBy>Administrator</cp:lastModifiedBy>
  <cp:lastPrinted>2022-01-06T07:39:00Z</cp:lastPrinted>
  <dcterms:modified xsi:type="dcterms:W3CDTF">2022-01-14T07:39:31Z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7BEB12003784480194AC7E16781D2535</vt:lpwstr>
  </property>
</Properties>
</file>